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29B" w:rsidRPr="0002722A" w:rsidRDefault="0044629B" w:rsidP="004E5D92">
      <w:pPr>
        <w:ind w:left="11199"/>
        <w:rPr>
          <w:bCs/>
        </w:rPr>
      </w:pPr>
      <w:proofErr w:type="spellStart"/>
      <w:r w:rsidRPr="0002722A">
        <w:rPr>
          <w:bCs/>
        </w:rPr>
        <w:t>Додаток</w:t>
      </w:r>
      <w:proofErr w:type="spellEnd"/>
      <w:r w:rsidRPr="0002722A">
        <w:rPr>
          <w:bCs/>
        </w:rPr>
        <w:t xml:space="preserve"> </w:t>
      </w:r>
      <w:r>
        <w:rPr>
          <w:bCs/>
          <w:lang w:val="uk-UA"/>
        </w:rPr>
        <w:t>___</w:t>
      </w:r>
      <w:r w:rsidRPr="0002722A">
        <w:rPr>
          <w:bCs/>
        </w:rPr>
        <w:br/>
        <w:t xml:space="preserve">до </w:t>
      </w:r>
      <w:proofErr w:type="spellStart"/>
      <w:r w:rsidRPr="0002722A">
        <w:rPr>
          <w:bCs/>
        </w:rPr>
        <w:t>рішення</w:t>
      </w:r>
      <w:proofErr w:type="spellEnd"/>
      <w:r w:rsidRPr="0002722A">
        <w:rPr>
          <w:bCs/>
        </w:rPr>
        <w:t xml:space="preserve"> </w:t>
      </w:r>
      <w:proofErr w:type="spellStart"/>
      <w:r w:rsidRPr="0002722A">
        <w:rPr>
          <w:bCs/>
        </w:rPr>
        <w:t>Бучанської</w:t>
      </w:r>
      <w:proofErr w:type="spellEnd"/>
      <w:r w:rsidRPr="0002722A">
        <w:rPr>
          <w:bCs/>
        </w:rPr>
        <w:t xml:space="preserve"> </w:t>
      </w:r>
      <w:proofErr w:type="spellStart"/>
      <w:r w:rsidRPr="0002722A">
        <w:rPr>
          <w:bCs/>
        </w:rPr>
        <w:t>міської</w:t>
      </w:r>
      <w:proofErr w:type="spellEnd"/>
      <w:r w:rsidRPr="0002722A">
        <w:rPr>
          <w:bCs/>
        </w:rPr>
        <w:t xml:space="preserve"> ради</w:t>
      </w:r>
    </w:p>
    <w:p w:rsidR="0044629B" w:rsidRPr="00453B1D" w:rsidRDefault="0044629B" w:rsidP="004E5D92">
      <w:pPr>
        <w:widowControl w:val="0"/>
        <w:suppressAutoHyphens/>
        <w:ind w:left="11199"/>
        <w:rPr>
          <w:rFonts w:eastAsia="SimSun"/>
          <w:kern w:val="1"/>
          <w:lang w:val="uk-UA" w:bidi="hi-IN"/>
        </w:rPr>
      </w:pPr>
      <w:bookmarkStart w:id="0" w:name="_Hlk170145279"/>
      <w:proofErr w:type="spellStart"/>
      <w:proofErr w:type="gramStart"/>
      <w:r w:rsidRPr="0002722A">
        <w:rPr>
          <w:bCs/>
        </w:rPr>
        <w:t>від</w:t>
      </w:r>
      <w:proofErr w:type="spellEnd"/>
      <w:r w:rsidRPr="0002722A">
        <w:rPr>
          <w:bCs/>
        </w:rPr>
        <w:t xml:space="preserve">  </w:t>
      </w:r>
      <w:r>
        <w:rPr>
          <w:bCs/>
          <w:lang w:val="uk-UA"/>
        </w:rPr>
        <w:t>_</w:t>
      </w:r>
      <w:proofErr w:type="gramEnd"/>
      <w:r>
        <w:rPr>
          <w:bCs/>
          <w:lang w:val="uk-UA"/>
        </w:rPr>
        <w:t>__________</w:t>
      </w:r>
      <w:r>
        <w:rPr>
          <w:bCs/>
        </w:rPr>
        <w:t xml:space="preserve"> р.</w:t>
      </w:r>
      <w:r>
        <w:rPr>
          <w:bCs/>
          <w:lang w:val="uk-UA"/>
        </w:rPr>
        <w:t xml:space="preserve"> </w:t>
      </w:r>
      <w:r w:rsidRPr="0002722A">
        <w:rPr>
          <w:bCs/>
        </w:rPr>
        <w:t xml:space="preserve"> № </w:t>
      </w:r>
      <w:bookmarkEnd w:id="0"/>
      <w:r>
        <w:rPr>
          <w:bCs/>
          <w:lang w:val="uk-UA"/>
        </w:rPr>
        <w:t>___________</w:t>
      </w:r>
    </w:p>
    <w:p w:rsidR="0044629B" w:rsidRPr="0002722A" w:rsidRDefault="0044629B" w:rsidP="0044629B">
      <w:pPr>
        <w:widowControl w:val="0"/>
        <w:suppressAutoHyphens/>
        <w:jc w:val="right"/>
        <w:rPr>
          <w:kern w:val="1"/>
          <w:lang w:val="uk-UA" w:bidi="hi-IN"/>
        </w:rPr>
      </w:pPr>
    </w:p>
    <w:p w:rsidR="0044629B" w:rsidRPr="006A5B1F" w:rsidRDefault="0044629B" w:rsidP="0044629B">
      <w:pPr>
        <w:widowControl w:val="0"/>
        <w:suppressAutoHyphens/>
        <w:jc w:val="center"/>
        <w:outlineLvl w:val="2"/>
        <w:rPr>
          <w:b/>
          <w:bCs/>
          <w:kern w:val="1"/>
          <w:lang w:val="uk-UA" w:bidi="hi-IN"/>
        </w:rPr>
      </w:pPr>
      <w:bookmarkStart w:id="1" w:name="OLE_LINK1"/>
      <w:r w:rsidRPr="006A5B1F">
        <w:rPr>
          <w:b/>
          <w:bCs/>
          <w:kern w:val="1"/>
          <w:lang w:val="uk-UA" w:bidi="hi-IN"/>
        </w:rPr>
        <w:t>СТАВКИ</w:t>
      </w:r>
      <w:r w:rsidRPr="006A5B1F">
        <w:rPr>
          <w:b/>
          <w:bCs/>
          <w:kern w:val="1"/>
          <w:lang w:val="uk-UA" w:bidi="hi-IN"/>
        </w:rPr>
        <w:br/>
        <w:t xml:space="preserve">орендної плати за земельні ділянки на території міста Буча </w:t>
      </w:r>
    </w:p>
    <w:p w:rsidR="0044629B" w:rsidRPr="006A5B1F" w:rsidRDefault="0044629B" w:rsidP="0044629B">
      <w:pPr>
        <w:widowControl w:val="0"/>
        <w:suppressAutoHyphens/>
        <w:jc w:val="center"/>
        <w:outlineLvl w:val="2"/>
        <w:rPr>
          <w:b/>
          <w:bCs/>
          <w:kern w:val="1"/>
          <w:lang w:val="uk-UA" w:bidi="hi-IN"/>
        </w:rPr>
      </w:pPr>
    </w:p>
    <w:bookmarkEnd w:id="1"/>
    <w:p w:rsidR="00990B58" w:rsidRDefault="00990B58">
      <w:pPr>
        <w:rPr>
          <w:sz w:val="20"/>
          <w:szCs w:val="20"/>
        </w:rPr>
      </w:pPr>
    </w:p>
    <w:tbl>
      <w:tblPr>
        <w:tblW w:w="496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5"/>
        <w:gridCol w:w="1415"/>
        <w:gridCol w:w="1560"/>
        <w:gridCol w:w="1781"/>
        <w:gridCol w:w="985"/>
        <w:gridCol w:w="1067"/>
        <w:gridCol w:w="1843"/>
        <w:gridCol w:w="3821"/>
      </w:tblGrid>
      <w:tr w:rsidR="0086416A" w:rsidRPr="00DD04EC" w:rsidTr="007D53B0">
        <w:trPr>
          <w:trHeight w:val="458"/>
        </w:trPr>
        <w:tc>
          <w:tcPr>
            <w:tcW w:w="1779" w:type="pct"/>
            <w:gridSpan w:val="4"/>
            <w:vMerge w:val="restart"/>
            <w:shd w:val="clear" w:color="auto" w:fill="FFFFFF"/>
            <w:vAlign w:val="center"/>
            <w:hideMark/>
          </w:tcPr>
          <w:p w:rsidR="00C22D16" w:rsidRPr="00DD04EC" w:rsidRDefault="00C22D16" w:rsidP="0086416A">
            <w:pPr>
              <w:widowControl w:val="0"/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bookmarkStart w:id="2" w:name="_Hlk202363671"/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Рішення</w:t>
            </w:r>
            <w:r w:rsidRPr="00DD04EC">
              <w:rPr>
                <w:noProof/>
                <w:spacing w:val="-4"/>
                <w:sz w:val="22"/>
                <w:szCs w:val="22"/>
                <w:vertAlign w:val="superscript"/>
                <w:lang w:val="en-AU" w:eastAsia="uk-UA"/>
              </w:rPr>
              <w:t>2</w:t>
            </w:r>
          </w:p>
        </w:tc>
        <w:tc>
          <w:tcPr>
            <w:tcW w:w="1300" w:type="pct"/>
            <w:gridSpan w:val="3"/>
            <w:vMerge w:val="restart"/>
            <w:shd w:val="clear" w:color="auto" w:fill="FFFFFF"/>
            <w:vAlign w:val="center"/>
            <w:hideMark/>
          </w:tcPr>
          <w:p w:rsidR="00C22D16" w:rsidRPr="00290839" w:rsidRDefault="00C22D16" w:rsidP="0086416A">
            <w:pPr>
              <w:widowControl w:val="0"/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  <w:r w:rsidRPr="00290839">
              <w:rPr>
                <w:noProof/>
                <w:spacing w:val="-4"/>
                <w:sz w:val="22"/>
                <w:szCs w:val="22"/>
                <w:lang w:eastAsia="uk-UA"/>
              </w:rPr>
              <w:t>Орган місцевого самоврядування, що прийняв рішення</w:t>
            </w:r>
            <w:r w:rsidRPr="00290839">
              <w:rPr>
                <w:noProof/>
                <w:spacing w:val="-4"/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1921" w:type="pct"/>
            <w:gridSpan w:val="2"/>
            <w:vMerge w:val="restart"/>
            <w:shd w:val="clear" w:color="auto" w:fill="FFFFFF"/>
            <w:vAlign w:val="center"/>
            <w:hideMark/>
          </w:tcPr>
          <w:p w:rsidR="00C22D16" w:rsidRPr="00290839" w:rsidRDefault="00C22D16" w:rsidP="0086416A">
            <w:pPr>
              <w:widowControl w:val="0"/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  <w:r w:rsidRPr="00290839">
              <w:rPr>
                <w:noProof/>
                <w:spacing w:val="-4"/>
                <w:sz w:val="22"/>
                <w:szCs w:val="22"/>
                <w:lang w:eastAsia="uk-UA"/>
              </w:rPr>
              <w:t>Адміністративно-територіальні одиниці, для яких встановлені ставки</w:t>
            </w:r>
          </w:p>
        </w:tc>
      </w:tr>
      <w:tr w:rsidR="0086416A" w:rsidRPr="00DD04EC" w:rsidTr="007D53B0">
        <w:trPr>
          <w:trHeight w:val="458"/>
        </w:trPr>
        <w:tc>
          <w:tcPr>
            <w:tcW w:w="1779" w:type="pct"/>
            <w:gridSpan w:val="4"/>
            <w:vMerge/>
            <w:shd w:val="clear" w:color="auto" w:fill="FFFFFF"/>
            <w:vAlign w:val="center"/>
            <w:hideMark/>
          </w:tcPr>
          <w:p w:rsidR="00C22D16" w:rsidRPr="00290839" w:rsidRDefault="00C22D16" w:rsidP="0086416A">
            <w:pPr>
              <w:shd w:val="clear" w:color="auto" w:fill="FFFFFF"/>
              <w:ind w:right="-142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1300" w:type="pct"/>
            <w:gridSpan w:val="3"/>
            <w:vMerge/>
            <w:shd w:val="clear" w:color="auto" w:fill="FFFFFF"/>
            <w:vAlign w:val="center"/>
            <w:hideMark/>
          </w:tcPr>
          <w:p w:rsidR="00C22D16" w:rsidRPr="00290839" w:rsidRDefault="00C22D16" w:rsidP="0086416A">
            <w:pPr>
              <w:shd w:val="clear" w:color="auto" w:fill="FFFFFF"/>
              <w:ind w:right="-142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1921" w:type="pct"/>
            <w:gridSpan w:val="2"/>
            <w:vMerge/>
            <w:shd w:val="clear" w:color="auto" w:fill="FFFFFF"/>
            <w:vAlign w:val="center"/>
            <w:hideMark/>
          </w:tcPr>
          <w:p w:rsidR="00C22D16" w:rsidRPr="00290839" w:rsidRDefault="00C22D16" w:rsidP="0086416A">
            <w:pPr>
              <w:shd w:val="clear" w:color="auto" w:fill="FFFFFF"/>
              <w:ind w:right="-142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</w:tr>
      <w:tr w:rsidR="007D53B0" w:rsidRPr="00DD04EC" w:rsidTr="007D53B0">
        <w:trPr>
          <w:trHeight w:val="20"/>
        </w:trPr>
        <w:tc>
          <w:tcPr>
            <w:tcW w:w="385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номер</w:t>
            </w:r>
          </w:p>
        </w:tc>
        <w:tc>
          <w:tcPr>
            <w:tcW w:w="385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 xml:space="preserve">дата </w:t>
            </w:r>
          </w:p>
        </w:tc>
        <w:tc>
          <w:tcPr>
            <w:tcW w:w="480" w:type="pct"/>
            <w:shd w:val="clear" w:color="auto" w:fill="FFFFFF"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дата набрання чинності</w:t>
            </w:r>
            <w:r w:rsidRPr="00DD04EC">
              <w:rPr>
                <w:noProof/>
                <w:spacing w:val="-4"/>
                <w:sz w:val="22"/>
                <w:szCs w:val="22"/>
                <w:vertAlign w:val="superscript"/>
                <w:lang w:val="en-AU" w:eastAsia="uk-UA"/>
              </w:rPr>
              <w:t>2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:rsidR="00C22D16" w:rsidRPr="00290839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  <w:r w:rsidRPr="00290839">
              <w:rPr>
                <w:noProof/>
                <w:spacing w:val="-4"/>
                <w:sz w:val="22"/>
                <w:szCs w:val="22"/>
                <w:lang w:eastAsia="uk-UA"/>
              </w:rPr>
              <w:t>дата, з якої застосовуються ставки</w:t>
            </w:r>
            <w:r w:rsidRPr="00290839">
              <w:rPr>
                <w:noProof/>
                <w:spacing w:val="-4"/>
                <w:sz w:val="22"/>
                <w:szCs w:val="22"/>
                <w:vertAlign w:val="superscript"/>
                <w:lang w:eastAsia="uk-UA"/>
              </w:rPr>
              <w:t xml:space="preserve">2 </w:t>
            </w:r>
          </w:p>
        </w:tc>
        <w:tc>
          <w:tcPr>
            <w:tcW w:w="604" w:type="pct"/>
            <w:shd w:val="clear" w:color="auto" w:fill="FFFFFF"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код згідно</w:t>
            </w: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br/>
              <w:t>з КАТОТТГ</w:t>
            </w:r>
          </w:p>
        </w:tc>
        <w:tc>
          <w:tcPr>
            <w:tcW w:w="334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назва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 xml:space="preserve">код згідно </w:t>
            </w: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br/>
              <w:t>з ЄДРПОУ</w:t>
            </w:r>
          </w:p>
        </w:tc>
        <w:tc>
          <w:tcPr>
            <w:tcW w:w="625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 xml:space="preserve">код згідно </w:t>
            </w: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br/>
              <w:t>з КАТОТТГ</w:t>
            </w:r>
            <w:r w:rsidRPr="00DD04EC">
              <w:rPr>
                <w:noProof/>
                <w:spacing w:val="-4"/>
                <w:sz w:val="22"/>
                <w:szCs w:val="22"/>
                <w:vertAlign w:val="superscript"/>
                <w:lang w:val="en-AU" w:eastAsia="uk-UA"/>
              </w:rPr>
              <w:t>4</w:t>
            </w:r>
          </w:p>
        </w:tc>
        <w:tc>
          <w:tcPr>
            <w:tcW w:w="1296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назва</w:t>
            </w:r>
          </w:p>
        </w:tc>
      </w:tr>
      <w:tr w:rsidR="007D53B0" w:rsidRPr="00DD04EC" w:rsidTr="007D53B0">
        <w:trPr>
          <w:trHeight w:val="20"/>
        </w:trPr>
        <w:tc>
          <w:tcPr>
            <w:tcW w:w="385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1</w:t>
            </w:r>
          </w:p>
        </w:tc>
        <w:tc>
          <w:tcPr>
            <w:tcW w:w="385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2</w:t>
            </w:r>
          </w:p>
        </w:tc>
        <w:tc>
          <w:tcPr>
            <w:tcW w:w="480" w:type="pct"/>
            <w:shd w:val="clear" w:color="auto" w:fill="FFFFFF"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3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4</w:t>
            </w:r>
          </w:p>
        </w:tc>
        <w:tc>
          <w:tcPr>
            <w:tcW w:w="604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5</w:t>
            </w:r>
          </w:p>
        </w:tc>
        <w:tc>
          <w:tcPr>
            <w:tcW w:w="334" w:type="pct"/>
            <w:shd w:val="clear" w:color="auto" w:fill="FFFFFF"/>
            <w:noWrap/>
            <w:vAlign w:val="center"/>
            <w:hideMark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6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7</w:t>
            </w:r>
          </w:p>
        </w:tc>
        <w:tc>
          <w:tcPr>
            <w:tcW w:w="625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8</w:t>
            </w:r>
          </w:p>
        </w:tc>
        <w:tc>
          <w:tcPr>
            <w:tcW w:w="1296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9</w:t>
            </w:r>
          </w:p>
        </w:tc>
      </w:tr>
      <w:tr w:rsidR="007D53B0" w:rsidRPr="00290839" w:rsidTr="007D53B0">
        <w:trPr>
          <w:trHeight w:val="20"/>
        </w:trPr>
        <w:tc>
          <w:tcPr>
            <w:tcW w:w="385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</w:p>
        </w:tc>
        <w:tc>
          <w:tcPr>
            <w:tcW w:w="385" w:type="pct"/>
            <w:shd w:val="clear" w:color="auto" w:fill="FFFFFF"/>
            <w:noWrap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</w:p>
        </w:tc>
        <w:tc>
          <w:tcPr>
            <w:tcW w:w="480" w:type="pct"/>
            <w:shd w:val="clear" w:color="auto" w:fill="FFFFFF"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</w:p>
        </w:tc>
        <w:tc>
          <w:tcPr>
            <w:tcW w:w="529" w:type="pct"/>
            <w:shd w:val="clear" w:color="auto" w:fill="FFFFFF"/>
            <w:vAlign w:val="center"/>
          </w:tcPr>
          <w:p w:rsidR="00C22D16" w:rsidRPr="00DD04EC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</w:p>
        </w:tc>
        <w:tc>
          <w:tcPr>
            <w:tcW w:w="604" w:type="pct"/>
            <w:shd w:val="clear" w:color="auto" w:fill="FFFFFF"/>
            <w:noWrap/>
            <w:vAlign w:val="center"/>
          </w:tcPr>
          <w:p w:rsidR="00C22D16" w:rsidRPr="003B62E7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3B62E7">
              <w:rPr>
                <w:noProof/>
                <w:spacing w:val="-4"/>
                <w:sz w:val="16"/>
                <w:szCs w:val="16"/>
                <w:lang w:val="en-AU" w:eastAsia="uk-UA"/>
              </w:rPr>
              <w:t>UA32080070000050759</w:t>
            </w:r>
          </w:p>
        </w:tc>
        <w:tc>
          <w:tcPr>
            <w:tcW w:w="334" w:type="pct"/>
            <w:shd w:val="clear" w:color="auto" w:fill="FFFFFF"/>
            <w:noWrap/>
            <w:vAlign w:val="center"/>
          </w:tcPr>
          <w:p w:rsidR="00C22D16" w:rsidRPr="003B62E7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proofErr w:type="spellStart"/>
            <w:r w:rsidRPr="003B62E7">
              <w:rPr>
                <w:color w:val="000000"/>
                <w:sz w:val="16"/>
                <w:szCs w:val="16"/>
              </w:rPr>
              <w:t>Бучанська</w:t>
            </w:r>
            <w:proofErr w:type="spellEnd"/>
            <w:r w:rsidRPr="003B62E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B62E7">
              <w:rPr>
                <w:color w:val="000000"/>
                <w:sz w:val="16"/>
                <w:szCs w:val="16"/>
              </w:rPr>
              <w:t>міська</w:t>
            </w:r>
            <w:proofErr w:type="spellEnd"/>
            <w:r w:rsidRPr="003B62E7">
              <w:rPr>
                <w:color w:val="000000"/>
                <w:sz w:val="16"/>
                <w:szCs w:val="16"/>
              </w:rPr>
              <w:t xml:space="preserve"> рада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C22D16" w:rsidRPr="003B62E7" w:rsidRDefault="00C22D16" w:rsidP="0086416A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3B62E7">
              <w:rPr>
                <w:noProof/>
                <w:spacing w:val="-4"/>
                <w:sz w:val="16"/>
                <w:szCs w:val="16"/>
                <w:lang w:val="en-AU" w:eastAsia="uk-UA"/>
              </w:rPr>
              <w:t>04360586</w:t>
            </w:r>
          </w:p>
        </w:tc>
        <w:tc>
          <w:tcPr>
            <w:tcW w:w="625" w:type="pct"/>
            <w:shd w:val="clear" w:color="auto" w:fill="FFFFFF"/>
            <w:noWrap/>
            <w:vAlign w:val="center"/>
          </w:tcPr>
          <w:p w:rsidR="00C22D16" w:rsidRPr="005329BB" w:rsidRDefault="00C22D16" w:rsidP="0086416A">
            <w:pPr>
              <w:shd w:val="clear" w:color="auto" w:fill="FFFFFF"/>
              <w:ind w:left="-57" w:right="-142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5329BB">
              <w:rPr>
                <w:noProof/>
                <w:spacing w:val="-4"/>
                <w:sz w:val="16"/>
                <w:szCs w:val="16"/>
                <w:lang w:val="en-AU" w:eastAsia="uk-UA"/>
              </w:rPr>
              <w:t>UA32080070010087821</w:t>
            </w:r>
          </w:p>
        </w:tc>
        <w:tc>
          <w:tcPr>
            <w:tcW w:w="1296" w:type="pct"/>
            <w:shd w:val="clear" w:color="auto" w:fill="FFFFFF"/>
            <w:noWrap/>
            <w:vAlign w:val="center"/>
          </w:tcPr>
          <w:p w:rsidR="00C22D16" w:rsidRPr="005329BB" w:rsidRDefault="00C22D16" w:rsidP="0086416A">
            <w:pPr>
              <w:shd w:val="clear" w:color="auto" w:fill="FFFFFF"/>
              <w:ind w:left="-57" w:right="-142" w:hanging="38"/>
              <w:rPr>
                <w:noProof/>
                <w:spacing w:val="-4"/>
                <w:sz w:val="16"/>
                <w:szCs w:val="16"/>
                <w:lang w:val="en-AU" w:eastAsia="uk-UA"/>
              </w:rPr>
            </w:pPr>
            <w:r w:rsidRPr="005329BB">
              <w:rPr>
                <w:noProof/>
                <w:spacing w:val="-4"/>
                <w:sz w:val="16"/>
                <w:szCs w:val="16"/>
                <w:lang w:val="en-AU" w:eastAsia="uk-UA"/>
              </w:rPr>
              <w:t>місто обласного значення Буча у складі Бучанської міської територіальної громади у Бучанському районі у Київській області, адміністративний центр територіальної громади, адміністративний центр району</w:t>
            </w:r>
          </w:p>
        </w:tc>
      </w:tr>
      <w:bookmarkEnd w:id="2"/>
    </w:tbl>
    <w:p w:rsidR="00C22D16" w:rsidRPr="00290839" w:rsidRDefault="00C22D16">
      <w:pPr>
        <w:rPr>
          <w:sz w:val="20"/>
          <w:szCs w:val="20"/>
          <w:lang w:val="en-AU"/>
        </w:rPr>
      </w:pPr>
    </w:p>
    <w:p w:rsidR="00990B58" w:rsidRPr="00290839" w:rsidRDefault="00990B58">
      <w:pPr>
        <w:rPr>
          <w:sz w:val="20"/>
          <w:szCs w:val="20"/>
          <w:lang w:val="en-AU"/>
        </w:rPr>
      </w:pPr>
    </w:p>
    <w:p w:rsidR="00C22D16" w:rsidRPr="00290839" w:rsidRDefault="00C22D16">
      <w:pPr>
        <w:rPr>
          <w:sz w:val="20"/>
          <w:szCs w:val="20"/>
          <w:lang w:val="en-AU"/>
        </w:rPr>
      </w:pPr>
    </w:p>
    <w:p w:rsidR="00B25753" w:rsidRPr="00290839" w:rsidRDefault="00B25753">
      <w:pPr>
        <w:rPr>
          <w:sz w:val="20"/>
          <w:szCs w:val="20"/>
          <w:lang w:val="en-AU"/>
        </w:rPr>
      </w:pPr>
    </w:p>
    <w:tbl>
      <w:tblPr>
        <w:tblStyle w:val="a5"/>
        <w:tblW w:w="13576" w:type="dxa"/>
        <w:jc w:val="center"/>
        <w:tblLook w:val="04A0" w:firstRow="1" w:lastRow="0" w:firstColumn="1" w:lastColumn="0" w:noHBand="0" w:noVBand="1"/>
      </w:tblPr>
      <w:tblGrid>
        <w:gridCol w:w="694"/>
        <w:gridCol w:w="1202"/>
        <w:gridCol w:w="5253"/>
        <w:gridCol w:w="1635"/>
        <w:gridCol w:w="1526"/>
        <w:gridCol w:w="1734"/>
        <w:gridCol w:w="1524"/>
        <w:gridCol w:w="8"/>
      </w:tblGrid>
      <w:tr w:rsidR="00990B58" w:rsidRPr="00DF5229" w:rsidTr="00C22D16">
        <w:trPr>
          <w:jc w:val="center"/>
        </w:trPr>
        <w:tc>
          <w:tcPr>
            <w:tcW w:w="7149" w:type="dxa"/>
            <w:gridSpan w:val="3"/>
          </w:tcPr>
          <w:p w:rsidR="00990B58" w:rsidRPr="00DF5229" w:rsidRDefault="00990B58" w:rsidP="00B25753">
            <w:pPr>
              <w:jc w:val="center"/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Вид цільового призначення земельних ділянок</w:t>
            </w:r>
          </w:p>
        </w:tc>
        <w:tc>
          <w:tcPr>
            <w:tcW w:w="6427" w:type="dxa"/>
            <w:gridSpan w:val="5"/>
          </w:tcPr>
          <w:p w:rsidR="00990B58" w:rsidRPr="00DF2F75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F2F75">
              <w:rPr>
                <w:b/>
                <w:bCs/>
                <w:sz w:val="20"/>
                <w:szCs w:val="20"/>
                <w:lang w:val="uk-UA"/>
              </w:rPr>
              <w:t>Ставки орендної плати</w:t>
            </w:r>
          </w:p>
          <w:p w:rsidR="00990B58" w:rsidRPr="00DF2F75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F2F75">
              <w:rPr>
                <w:b/>
                <w:bCs/>
                <w:sz w:val="20"/>
                <w:szCs w:val="20"/>
                <w:lang w:val="uk-UA"/>
              </w:rPr>
              <w:t>(відсотків нормативної грошової оцінки)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</w:p>
        </w:tc>
      </w:tr>
      <w:tr w:rsidR="00E26BBB" w:rsidRPr="00DF5229" w:rsidTr="00C22D16">
        <w:trPr>
          <w:jc w:val="center"/>
        </w:trPr>
        <w:tc>
          <w:tcPr>
            <w:tcW w:w="694" w:type="dxa"/>
          </w:tcPr>
          <w:p w:rsidR="00E26BBB" w:rsidRPr="00DF5229" w:rsidRDefault="00E26BBB">
            <w:pPr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код</w:t>
            </w:r>
          </w:p>
        </w:tc>
        <w:tc>
          <w:tcPr>
            <w:tcW w:w="1202" w:type="dxa"/>
          </w:tcPr>
          <w:p w:rsidR="00E26BBB" w:rsidRPr="00DF5229" w:rsidRDefault="00E26BBB" w:rsidP="00B25753">
            <w:pPr>
              <w:jc w:val="center"/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додатковий код</w:t>
            </w:r>
          </w:p>
        </w:tc>
        <w:tc>
          <w:tcPr>
            <w:tcW w:w="5253" w:type="dxa"/>
          </w:tcPr>
          <w:p w:rsidR="00E26BBB" w:rsidRPr="00DF5229" w:rsidRDefault="00E26BBB" w:rsidP="00D2067B">
            <w:pPr>
              <w:jc w:val="center"/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3161" w:type="dxa"/>
            <w:gridSpan w:val="2"/>
          </w:tcPr>
          <w:p w:rsidR="00E26BBB" w:rsidRPr="00DF2F75" w:rsidRDefault="00E26BBB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 земельні ділянки, нормативну грошову оцінку який проведено</w:t>
            </w:r>
          </w:p>
        </w:tc>
        <w:tc>
          <w:tcPr>
            <w:tcW w:w="3266" w:type="dxa"/>
            <w:gridSpan w:val="3"/>
          </w:tcPr>
          <w:p w:rsidR="00E26BBB" w:rsidRPr="00DF2F75" w:rsidRDefault="00E26BBB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 земельні ділянки, нормативну грошову оцінку який не проведено</w:t>
            </w:r>
          </w:p>
        </w:tc>
      </w:tr>
      <w:tr w:rsidR="00990B58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990B58" w:rsidRPr="00DF5229" w:rsidRDefault="00990B58" w:rsidP="00B2575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990B58" w:rsidRPr="00DF5229" w:rsidRDefault="00990B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990B58" w:rsidRPr="00DF5229" w:rsidRDefault="00990B58" w:rsidP="00B2575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для юридичних осіб</w:t>
            </w:r>
          </w:p>
        </w:tc>
        <w:tc>
          <w:tcPr>
            <w:tcW w:w="1526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для фізичних осіб</w:t>
            </w:r>
          </w:p>
        </w:tc>
        <w:tc>
          <w:tcPr>
            <w:tcW w:w="1734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для юридичних осіб</w:t>
            </w:r>
          </w:p>
        </w:tc>
        <w:tc>
          <w:tcPr>
            <w:tcW w:w="1524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для фізичних осіб</w:t>
            </w:r>
          </w:p>
        </w:tc>
      </w:tr>
      <w:tr w:rsidR="00990B58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990B58" w:rsidRPr="00990B58" w:rsidRDefault="00990B58" w:rsidP="00B25753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02" w:type="dxa"/>
          </w:tcPr>
          <w:p w:rsidR="00990B58" w:rsidRPr="00990B58" w:rsidRDefault="00990B58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5253" w:type="dxa"/>
          </w:tcPr>
          <w:p w:rsidR="00990B58" w:rsidRPr="00990B58" w:rsidRDefault="00990B58" w:rsidP="00B25753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635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526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34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4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</w:tr>
      <w:tr w:rsidR="00990B58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990B58" w:rsidRPr="00DF5229" w:rsidRDefault="00990B58" w:rsidP="00B25753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  <w:p w:rsidR="00990B58" w:rsidRPr="00DF5229" w:rsidRDefault="00990B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2" w:type="dxa"/>
          </w:tcPr>
          <w:p w:rsidR="00990B58" w:rsidRPr="00DF5229" w:rsidRDefault="00990B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990B58" w:rsidRPr="00DF5229" w:rsidRDefault="00990B58" w:rsidP="00B25753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Земельні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ділянки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сільськогосподарського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призначення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35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990B58" w:rsidRPr="004E5D92" w:rsidRDefault="00990B58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990B58" w:rsidRPr="004E5D92" w:rsidRDefault="00990B58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990B58" w:rsidRPr="004E5D92" w:rsidRDefault="00990B58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фермерського господарства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01.03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особистого селянського господарства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01.04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підсобного сільського господарства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01.05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індивідуального садівництва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01.06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колективного садівництва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01.07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городництва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01.08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сінокосіння і випасання худоби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01.09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дослідних і навчальних цілей 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01.10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надання послуг у сільському господарстві 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01.13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іншого сільськогосподарського призначення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01.14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01.15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під сільськогосподарськими будівлями і дворами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01.16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полезахисними лісовими смугами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01.17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01.18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01.19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1635" w:type="dxa"/>
          </w:tcPr>
          <w:p w:rsidR="004E5D92" w:rsidRPr="00E26BBB" w:rsidRDefault="004E5D92" w:rsidP="004E5D92">
            <w:pPr>
              <w:jc w:val="center"/>
            </w:pPr>
            <w:r w:rsidRPr="00E26BB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4E5D92" w:rsidRPr="00DF5229" w:rsidRDefault="004E5D92" w:rsidP="004E5D92">
            <w:pPr>
              <w:rPr>
                <w:b/>
                <w:bCs/>
                <w:sz w:val="20"/>
                <w:szCs w:val="20"/>
              </w:rPr>
            </w:pPr>
            <w:r w:rsidRPr="00DF5229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4E5D92" w:rsidRPr="00DF5229" w:rsidRDefault="004E5D92" w:rsidP="004E5D92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DF5229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житлової забудови</w:t>
            </w:r>
          </w:p>
        </w:tc>
        <w:tc>
          <w:tcPr>
            <w:tcW w:w="1635" w:type="dxa"/>
          </w:tcPr>
          <w:p w:rsidR="004E5D92" w:rsidRPr="003A22B6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635" w:type="dxa"/>
          </w:tcPr>
          <w:p w:rsidR="004E5D92" w:rsidRPr="00BE5C0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колективного житлового будівництва</w:t>
            </w:r>
          </w:p>
        </w:tc>
        <w:tc>
          <w:tcPr>
            <w:tcW w:w="1635" w:type="dxa"/>
          </w:tcPr>
          <w:p w:rsidR="004E5D92" w:rsidRPr="00BE5C0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02.03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і обслуговування багатоквартирного житлового будинку </w:t>
            </w:r>
          </w:p>
        </w:tc>
        <w:tc>
          <w:tcPr>
            <w:tcW w:w="1635" w:type="dxa"/>
          </w:tcPr>
          <w:p w:rsidR="004E5D92" w:rsidRPr="007845F8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02.04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635" w:type="dxa"/>
          </w:tcPr>
          <w:p w:rsidR="004E5D92" w:rsidRPr="00581CC2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02.05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індивідуальних гаражів </w:t>
            </w:r>
          </w:p>
        </w:tc>
        <w:tc>
          <w:tcPr>
            <w:tcW w:w="1635" w:type="dxa"/>
          </w:tcPr>
          <w:p w:rsidR="004E5D92" w:rsidRPr="00581CC2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02.06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колективного гаражного будівництва </w:t>
            </w:r>
          </w:p>
        </w:tc>
        <w:tc>
          <w:tcPr>
            <w:tcW w:w="1635" w:type="dxa"/>
          </w:tcPr>
          <w:p w:rsidR="004E5D92" w:rsidRPr="00581CC2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02.07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іншої житлової забудови  </w:t>
            </w:r>
          </w:p>
        </w:tc>
        <w:tc>
          <w:tcPr>
            <w:tcW w:w="1635" w:type="dxa"/>
          </w:tcPr>
          <w:p w:rsidR="004E5D92" w:rsidRPr="00581CC2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02.08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02.01-02.07, 02.09-02.12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4E5D92" w:rsidRPr="00581CC2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02.09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1635" w:type="dxa"/>
          </w:tcPr>
          <w:p w:rsidR="004E5D92" w:rsidRPr="00581CC2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02.10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1635" w:type="dxa"/>
          </w:tcPr>
          <w:p w:rsidR="004E5D92" w:rsidRPr="00581CC2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02.11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4E5D92" w:rsidRPr="00581CC2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02.12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внутрішньоквартальні</w:t>
            </w:r>
            <w:proofErr w:type="spellEnd"/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проїзди, пішохідні зони</w:t>
            </w:r>
          </w:p>
        </w:tc>
        <w:tc>
          <w:tcPr>
            <w:tcW w:w="1635" w:type="dxa"/>
          </w:tcPr>
          <w:p w:rsidR="004E5D92" w:rsidRPr="00581CC2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F5229" w:rsidRDefault="004E5D92" w:rsidP="004E5D92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03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</w:tcPr>
          <w:p w:rsidR="004E5D92" w:rsidRPr="00DF5229" w:rsidRDefault="004E5D92" w:rsidP="004E5D92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DF5229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громадської забудови</w:t>
            </w:r>
          </w:p>
        </w:tc>
        <w:tc>
          <w:tcPr>
            <w:tcW w:w="1635" w:type="dxa"/>
          </w:tcPr>
          <w:p w:rsidR="004E5D92" w:rsidRPr="004C7D3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1635" w:type="dxa"/>
          </w:tcPr>
          <w:p w:rsidR="004E5D92" w:rsidRPr="00B76898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освіти</w:t>
            </w:r>
          </w:p>
        </w:tc>
        <w:tc>
          <w:tcPr>
            <w:tcW w:w="1635" w:type="dxa"/>
          </w:tcPr>
          <w:p w:rsidR="004E5D92" w:rsidRPr="00B76898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03.03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1635" w:type="dxa"/>
          </w:tcPr>
          <w:p w:rsidR="004E5D92" w:rsidRPr="00B76898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03.04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1635" w:type="dxa"/>
          </w:tcPr>
          <w:p w:rsidR="004E5D92" w:rsidRPr="00B76898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03.05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культурно-просвітницького обслуговування</w:t>
            </w:r>
            <w:r w:rsidRPr="00102734">
              <w:rPr>
                <w:color w:val="000000"/>
                <w:sz w:val="20"/>
                <w:szCs w:val="20"/>
                <w:vertAlign w:val="superscript"/>
                <w:lang w:val="uk-UA" w:eastAsia="uk-UA"/>
              </w:rPr>
              <w:t xml:space="preserve"> </w:t>
            </w:r>
          </w:p>
        </w:tc>
        <w:tc>
          <w:tcPr>
            <w:tcW w:w="1635" w:type="dxa"/>
          </w:tcPr>
          <w:p w:rsidR="004E5D92" w:rsidRPr="00B76898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03.06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1635" w:type="dxa"/>
          </w:tcPr>
          <w:p w:rsidR="004E5D92" w:rsidRPr="00B76898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03.07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торгівлі</w:t>
            </w:r>
          </w:p>
        </w:tc>
        <w:tc>
          <w:tcPr>
            <w:tcW w:w="1635" w:type="dxa"/>
          </w:tcPr>
          <w:p w:rsidR="004E5D92" w:rsidRPr="00B76898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03.07</w:t>
            </w:r>
          </w:p>
        </w:tc>
        <w:tc>
          <w:tcPr>
            <w:tcW w:w="1202" w:type="dxa"/>
          </w:tcPr>
          <w:p w:rsidR="004E5D92" w:rsidRPr="00C22D16" w:rsidRDefault="00C22D16" w:rsidP="00C22D1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торгівлі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C22D16">
              <w:rPr>
                <w:sz w:val="20"/>
                <w:szCs w:val="20"/>
                <w:lang w:val="uk-UA" w:eastAsia="uk-UA"/>
              </w:rPr>
              <w:t xml:space="preserve">для земельних ділянок під </w:t>
            </w:r>
            <w:proofErr w:type="spellStart"/>
            <w:r w:rsidRPr="00C22D16">
              <w:rPr>
                <w:sz w:val="20"/>
                <w:szCs w:val="20"/>
                <w:lang w:val="uk-UA" w:eastAsia="uk-UA"/>
              </w:rPr>
              <w:t>автозаправочними</w:t>
            </w:r>
            <w:proofErr w:type="spellEnd"/>
            <w:r w:rsidRPr="00C22D16">
              <w:rPr>
                <w:sz w:val="20"/>
                <w:szCs w:val="20"/>
                <w:lang w:val="uk-UA" w:eastAsia="uk-UA"/>
              </w:rPr>
              <w:t xml:space="preserve"> комплексами</w:t>
            </w:r>
            <w:r w:rsidR="00C22D16" w:rsidRPr="00C22D16">
              <w:rPr>
                <w:sz w:val="20"/>
                <w:szCs w:val="20"/>
                <w:lang w:val="uk-UA" w:eastAsia="uk-UA"/>
              </w:rPr>
              <w:t xml:space="preserve"> та мийками</w:t>
            </w:r>
          </w:p>
        </w:tc>
        <w:tc>
          <w:tcPr>
            <w:tcW w:w="1635" w:type="dxa"/>
          </w:tcPr>
          <w:p w:rsidR="004E5D92" w:rsidRPr="00B76898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03.08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туристичної інфраструктури та закладів громадського харчування</w:t>
            </w:r>
          </w:p>
        </w:tc>
        <w:tc>
          <w:tcPr>
            <w:tcW w:w="1635" w:type="dxa"/>
          </w:tcPr>
          <w:p w:rsidR="004E5D92" w:rsidRPr="00DD2757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03.09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635" w:type="dxa"/>
          </w:tcPr>
          <w:p w:rsidR="004E5D92" w:rsidRPr="00DD2757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03.10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1635" w:type="dxa"/>
          </w:tcPr>
          <w:p w:rsidR="004E5D92" w:rsidRPr="00DD2757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DF522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635" w:type="dxa"/>
          </w:tcPr>
          <w:p w:rsidR="004E5D92" w:rsidRPr="00DD2757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E846B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1635" w:type="dxa"/>
          </w:tcPr>
          <w:p w:rsidR="004E5D92" w:rsidRPr="00DD2757" w:rsidRDefault="00290839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4E5D92" w:rsidRPr="00290839" w:rsidRDefault="00290839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4E5D92" w:rsidRPr="00290839" w:rsidRDefault="00290839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4E5D92" w:rsidRPr="00290839" w:rsidRDefault="00290839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03.13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E846B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635" w:type="dxa"/>
          </w:tcPr>
          <w:p w:rsidR="004E5D92" w:rsidRPr="00DD2757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03.14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E846B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постійної діяльності органів ДСНС</w:t>
            </w:r>
          </w:p>
        </w:tc>
        <w:tc>
          <w:tcPr>
            <w:tcW w:w="1635" w:type="dxa"/>
          </w:tcPr>
          <w:p w:rsidR="004E5D92" w:rsidRPr="00DD2757" w:rsidRDefault="00290839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4E5D92" w:rsidRPr="00290839" w:rsidRDefault="00290839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4E5D92" w:rsidRPr="00290839" w:rsidRDefault="00290839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4E5D92" w:rsidRPr="00290839" w:rsidRDefault="00290839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03.15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E846B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інших будівель громадської забудови </w:t>
            </w:r>
          </w:p>
        </w:tc>
        <w:tc>
          <w:tcPr>
            <w:tcW w:w="1635" w:type="dxa"/>
          </w:tcPr>
          <w:p w:rsidR="004E5D92" w:rsidRPr="00DD2757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03.16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E846B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03.01-03.15, 03.17-03.20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4E5D92" w:rsidRPr="00DD2757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03.17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E846B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закладів з обслуговування відвідувачів об’єктів рекреаційного призначення </w:t>
            </w:r>
          </w:p>
        </w:tc>
        <w:tc>
          <w:tcPr>
            <w:tcW w:w="1635" w:type="dxa"/>
          </w:tcPr>
          <w:p w:rsidR="004E5D92" w:rsidRPr="00DD2757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03.18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E846B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установ/місць виконання покарань</w:t>
            </w:r>
          </w:p>
        </w:tc>
        <w:tc>
          <w:tcPr>
            <w:tcW w:w="1635" w:type="dxa"/>
          </w:tcPr>
          <w:p w:rsidR="004E5D92" w:rsidRPr="00DD2757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03.19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E846B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4E5D92" w:rsidRPr="00DD2757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03.20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E846B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внутрішньоквартальні</w:t>
            </w:r>
            <w:proofErr w:type="spellEnd"/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проїзди, пішохідні зони</w:t>
            </w:r>
          </w:p>
        </w:tc>
        <w:tc>
          <w:tcPr>
            <w:tcW w:w="1635" w:type="dxa"/>
          </w:tcPr>
          <w:p w:rsidR="004E5D92" w:rsidRPr="00DD2757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DD3885" w:rsidRDefault="004E5D92" w:rsidP="004E5D92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D388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04</w:t>
            </w:r>
          </w:p>
        </w:tc>
        <w:tc>
          <w:tcPr>
            <w:tcW w:w="1202" w:type="dxa"/>
          </w:tcPr>
          <w:p w:rsidR="004E5D92" w:rsidRPr="00DD3885" w:rsidRDefault="004E5D92" w:rsidP="004E5D9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4E5D92" w:rsidRPr="00DD3885" w:rsidRDefault="004E5D92" w:rsidP="004E5D92">
            <w:pPr>
              <w:rPr>
                <w:b/>
                <w:bCs/>
                <w:sz w:val="20"/>
                <w:szCs w:val="20"/>
              </w:rPr>
            </w:pPr>
            <w:r w:rsidRPr="00DD388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природно-заповідного фонду</w:t>
            </w:r>
          </w:p>
        </w:tc>
        <w:tc>
          <w:tcPr>
            <w:tcW w:w="1635" w:type="dxa"/>
          </w:tcPr>
          <w:p w:rsidR="004E5D92" w:rsidRPr="00CE350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635" w:type="dxa"/>
          </w:tcPr>
          <w:p w:rsidR="004E5D92" w:rsidRPr="00CE350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збереження та використання природних заповідників</w:t>
            </w:r>
          </w:p>
        </w:tc>
        <w:tc>
          <w:tcPr>
            <w:tcW w:w="1635" w:type="dxa"/>
          </w:tcPr>
          <w:p w:rsidR="004E5D92" w:rsidRPr="00CE350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04.03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збереження та використання національних природних парків</w:t>
            </w:r>
          </w:p>
        </w:tc>
        <w:tc>
          <w:tcPr>
            <w:tcW w:w="1635" w:type="dxa"/>
          </w:tcPr>
          <w:p w:rsidR="004E5D92" w:rsidRPr="00CE350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04.04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збереження та використання ботанічних садів</w:t>
            </w:r>
          </w:p>
        </w:tc>
        <w:tc>
          <w:tcPr>
            <w:tcW w:w="1635" w:type="dxa"/>
          </w:tcPr>
          <w:p w:rsidR="004E5D92" w:rsidRPr="00CE350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04.05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635" w:type="dxa"/>
          </w:tcPr>
          <w:p w:rsidR="004E5D92" w:rsidRPr="00CE350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04.06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635" w:type="dxa"/>
          </w:tcPr>
          <w:p w:rsidR="004E5D92" w:rsidRPr="00CE350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04.07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1635" w:type="dxa"/>
          </w:tcPr>
          <w:p w:rsidR="004E5D92" w:rsidRPr="00CE350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04.08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заказників </w:t>
            </w:r>
          </w:p>
        </w:tc>
        <w:tc>
          <w:tcPr>
            <w:tcW w:w="1635" w:type="dxa"/>
          </w:tcPr>
          <w:p w:rsidR="004E5D92" w:rsidRPr="00CE350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04.09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заповідних урочищ </w:t>
            </w:r>
          </w:p>
        </w:tc>
        <w:tc>
          <w:tcPr>
            <w:tcW w:w="1635" w:type="dxa"/>
          </w:tcPr>
          <w:p w:rsidR="004E5D92" w:rsidRPr="00CE350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04.10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пам’яток природи </w:t>
            </w:r>
          </w:p>
        </w:tc>
        <w:tc>
          <w:tcPr>
            <w:tcW w:w="1635" w:type="dxa"/>
          </w:tcPr>
          <w:p w:rsidR="004E5D92" w:rsidRPr="00CE350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04.11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635" w:type="dxa"/>
          </w:tcPr>
          <w:p w:rsidR="004E5D92" w:rsidRPr="00CE350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4E5D92" w:rsidRPr="00382153" w:rsidRDefault="004E5D92" w:rsidP="004E5D92">
            <w:pPr>
              <w:rPr>
                <w:b/>
                <w:bCs/>
                <w:sz w:val="20"/>
                <w:szCs w:val="20"/>
              </w:rPr>
            </w:pPr>
            <w:r w:rsidRPr="0038215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05</w:t>
            </w:r>
          </w:p>
        </w:tc>
        <w:tc>
          <w:tcPr>
            <w:tcW w:w="1202" w:type="dxa"/>
          </w:tcPr>
          <w:p w:rsidR="004E5D92" w:rsidRPr="00382153" w:rsidRDefault="004E5D92" w:rsidP="004E5D9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4E5D92" w:rsidRPr="00382153" w:rsidRDefault="004E5D92" w:rsidP="004E5D92">
            <w:pPr>
              <w:rPr>
                <w:b/>
                <w:bCs/>
                <w:sz w:val="20"/>
                <w:szCs w:val="20"/>
              </w:rPr>
            </w:pPr>
            <w:r w:rsidRPr="0038215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іншого природоохоронного призначення</w:t>
            </w:r>
          </w:p>
        </w:tc>
        <w:tc>
          <w:tcPr>
            <w:tcW w:w="1635" w:type="dxa"/>
          </w:tcPr>
          <w:p w:rsidR="004E5D92" w:rsidRPr="00CE350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05.01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98D" w:rsidRDefault="0010298D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290839">
              <w:rPr>
                <w:noProof/>
                <w:sz w:val="20"/>
                <w:szCs w:val="20"/>
                <w:lang w:eastAsia="uk-UA"/>
              </w:rPr>
              <w:t>Земельні ділянки іншого природоохоронного призначення (земельні ділянки, в межах яких є природні об’єкти, що мають особливу наукову цінність, та які надаються для збереження і використання цих об’єктів, проведення наукових досліджень, освітньої та виховної роботи)</w:t>
            </w:r>
          </w:p>
        </w:tc>
        <w:tc>
          <w:tcPr>
            <w:tcW w:w="1635" w:type="dxa"/>
          </w:tcPr>
          <w:p w:rsidR="004E5D92" w:rsidRPr="00884639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05.02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6D48FC" w:rsidRDefault="004E5D92" w:rsidP="004E5D92">
            <w:pPr>
              <w:jc w:val="both"/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6D48FC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4E5D92" w:rsidRPr="00884639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4E5D92" w:rsidRPr="00224695" w:rsidRDefault="004E5D92" w:rsidP="004E5D92">
            <w:pPr>
              <w:rPr>
                <w:b/>
                <w:bCs/>
                <w:sz w:val="20"/>
                <w:szCs w:val="20"/>
              </w:rPr>
            </w:pPr>
            <w:r w:rsidRPr="0022469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06</w:t>
            </w:r>
          </w:p>
        </w:tc>
        <w:tc>
          <w:tcPr>
            <w:tcW w:w="1202" w:type="dxa"/>
          </w:tcPr>
          <w:p w:rsidR="004E5D92" w:rsidRPr="00224695" w:rsidRDefault="004E5D92" w:rsidP="004E5D9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4E5D92" w:rsidRPr="00224695" w:rsidRDefault="004E5D92" w:rsidP="004E5D92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22469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оздоровчого призначення</w:t>
            </w:r>
          </w:p>
        </w:tc>
        <w:tc>
          <w:tcPr>
            <w:tcW w:w="1635" w:type="dxa"/>
          </w:tcPr>
          <w:p w:rsidR="004E5D92" w:rsidRPr="00ED47BC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22D16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C22D16" w:rsidRPr="00102734" w:rsidRDefault="00C22D16" w:rsidP="00C22D16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06.01</w:t>
            </w:r>
          </w:p>
        </w:tc>
        <w:tc>
          <w:tcPr>
            <w:tcW w:w="1202" w:type="dxa"/>
          </w:tcPr>
          <w:p w:rsidR="00C22D16" w:rsidRPr="00DF5229" w:rsidRDefault="00C22D16" w:rsidP="00C22D16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C22D16" w:rsidRPr="00102734" w:rsidRDefault="00C22D16" w:rsidP="00C22D16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1635" w:type="dxa"/>
          </w:tcPr>
          <w:p w:rsidR="00C22D16" w:rsidRPr="00ED47BC" w:rsidRDefault="00C22D16" w:rsidP="00C22D1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C22D16" w:rsidRDefault="00C22D16" w:rsidP="00C22D16">
            <w:pPr>
              <w:jc w:val="center"/>
            </w:pPr>
            <w:r w:rsidRPr="00A238F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C22D16" w:rsidRDefault="00C22D16" w:rsidP="00C22D16">
            <w:pPr>
              <w:jc w:val="center"/>
            </w:pPr>
            <w:r w:rsidRPr="00A238F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C22D16" w:rsidRDefault="00C22D16" w:rsidP="00C22D16">
            <w:pPr>
              <w:jc w:val="center"/>
            </w:pPr>
            <w:r w:rsidRPr="00A238F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635" w:type="dxa"/>
          </w:tcPr>
          <w:p w:rsidR="004E5D92" w:rsidRPr="0042290A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06.03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інших оздоровчих цілей </w:t>
            </w:r>
          </w:p>
        </w:tc>
        <w:tc>
          <w:tcPr>
            <w:tcW w:w="1635" w:type="dxa"/>
          </w:tcPr>
          <w:p w:rsidR="004E5D92" w:rsidRPr="0042290A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06.04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22469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22469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06.01-06.03, 06.05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4E5D92" w:rsidRPr="0042290A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06.05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22469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22469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4E5D92" w:rsidRPr="0042290A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5530C3" w:rsidRDefault="004E5D92" w:rsidP="004E5D92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07</w:t>
            </w:r>
          </w:p>
        </w:tc>
        <w:tc>
          <w:tcPr>
            <w:tcW w:w="1202" w:type="dxa"/>
          </w:tcPr>
          <w:p w:rsidR="004E5D92" w:rsidRPr="005530C3" w:rsidRDefault="004E5D92" w:rsidP="004E5D9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4E5D92" w:rsidRPr="005530C3" w:rsidRDefault="004E5D92" w:rsidP="004E5D92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5530C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рекреаційного призначення</w:t>
            </w:r>
          </w:p>
        </w:tc>
        <w:tc>
          <w:tcPr>
            <w:tcW w:w="1635" w:type="dxa"/>
          </w:tcPr>
          <w:p w:rsidR="004E5D92" w:rsidRPr="007D3879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5530C3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1635" w:type="dxa"/>
          </w:tcPr>
          <w:p w:rsidR="004E5D92" w:rsidRPr="007D3879" w:rsidRDefault="009F48AC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6" w:type="dxa"/>
          </w:tcPr>
          <w:p w:rsidR="004E5D92" w:rsidRPr="009F48AC" w:rsidRDefault="009F48AC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34" w:type="dxa"/>
          </w:tcPr>
          <w:p w:rsidR="004E5D92" w:rsidRPr="009F48AC" w:rsidRDefault="009F48AC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4" w:type="dxa"/>
          </w:tcPr>
          <w:p w:rsidR="004E5D92" w:rsidRPr="009F48AC" w:rsidRDefault="009F48AC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5530C3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фізичної культури і спорту</w:t>
            </w:r>
            <w: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635" w:type="dxa"/>
          </w:tcPr>
          <w:p w:rsidR="004E5D92" w:rsidRPr="00E517F5" w:rsidRDefault="00290839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6" w:type="dxa"/>
          </w:tcPr>
          <w:p w:rsidR="004E5D92" w:rsidRPr="00290839" w:rsidRDefault="00290839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34" w:type="dxa"/>
          </w:tcPr>
          <w:p w:rsidR="004E5D92" w:rsidRPr="00290839" w:rsidRDefault="00290839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4" w:type="dxa"/>
          </w:tcPr>
          <w:p w:rsidR="004E5D92" w:rsidRPr="00290839" w:rsidRDefault="00290839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07.02</w:t>
            </w:r>
          </w:p>
        </w:tc>
        <w:tc>
          <w:tcPr>
            <w:tcW w:w="1202" w:type="dxa"/>
          </w:tcPr>
          <w:p w:rsidR="004E5D92" w:rsidRPr="00AF5AF6" w:rsidRDefault="00AF5AF6" w:rsidP="00AF5AF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5253" w:type="dxa"/>
            <w:vAlign w:val="center"/>
          </w:tcPr>
          <w:p w:rsidR="004E5D92" w:rsidRPr="005530C3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фізичної культури і спорт</w:t>
            </w:r>
            <w:r w:rsidR="00AF5AF6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земельних ділянок площею від 3 га і більше</w:t>
            </w:r>
          </w:p>
        </w:tc>
        <w:tc>
          <w:tcPr>
            <w:tcW w:w="1635" w:type="dxa"/>
          </w:tcPr>
          <w:p w:rsidR="004E5D92" w:rsidRPr="00E517F5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07.03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5530C3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індивідуального дачного будівництва </w:t>
            </w:r>
          </w:p>
        </w:tc>
        <w:tc>
          <w:tcPr>
            <w:tcW w:w="1635" w:type="dxa"/>
          </w:tcPr>
          <w:p w:rsidR="004E5D92" w:rsidRPr="00AF4974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07.04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5530C3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колективного дачного будівництва  </w:t>
            </w:r>
          </w:p>
        </w:tc>
        <w:tc>
          <w:tcPr>
            <w:tcW w:w="1635" w:type="dxa"/>
          </w:tcPr>
          <w:p w:rsidR="004E5D92" w:rsidRPr="00AF4974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07.05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5530C3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07.01-07.04, 07.06-07.09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4E5D92" w:rsidRPr="00AF4974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07.06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8D3DD3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збереження, використання та відтворення зелених зон і зелених насаджень</w:t>
            </w:r>
          </w:p>
        </w:tc>
        <w:tc>
          <w:tcPr>
            <w:tcW w:w="1635" w:type="dxa"/>
          </w:tcPr>
          <w:p w:rsidR="004E5D92" w:rsidRPr="00AF4974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07.07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8D3DD3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4E5D92" w:rsidRPr="00AF4974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07.08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8D3DD3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1635" w:type="dxa"/>
          </w:tcPr>
          <w:p w:rsidR="004E5D92" w:rsidRPr="00AF4974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07.09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8D3DD3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 відведені під місця поховання</w:t>
            </w:r>
          </w:p>
        </w:tc>
        <w:tc>
          <w:tcPr>
            <w:tcW w:w="1635" w:type="dxa"/>
          </w:tcPr>
          <w:p w:rsidR="004E5D92" w:rsidRPr="00AF4974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4E5D92" w:rsidRPr="008D3DD3" w:rsidRDefault="004E5D92" w:rsidP="004E5D92">
            <w:pPr>
              <w:rPr>
                <w:b/>
                <w:bCs/>
                <w:sz w:val="20"/>
                <w:szCs w:val="20"/>
              </w:rPr>
            </w:pPr>
            <w:r w:rsidRPr="008D3DD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08</w:t>
            </w:r>
          </w:p>
        </w:tc>
        <w:tc>
          <w:tcPr>
            <w:tcW w:w="1202" w:type="dxa"/>
          </w:tcPr>
          <w:p w:rsidR="004E5D92" w:rsidRPr="008D3DD3" w:rsidRDefault="004E5D92" w:rsidP="004E5D9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4E5D92" w:rsidRPr="008D3DD3" w:rsidRDefault="004E5D92" w:rsidP="004E5D92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8D3DD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історико-культурного призначення</w:t>
            </w:r>
          </w:p>
        </w:tc>
        <w:tc>
          <w:tcPr>
            <w:tcW w:w="1635" w:type="dxa"/>
          </w:tcPr>
          <w:p w:rsidR="004E5D92" w:rsidRPr="00A664FA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5347A1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635" w:type="dxa"/>
          </w:tcPr>
          <w:p w:rsidR="004E5D92" w:rsidRPr="00696064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5347A1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635" w:type="dxa"/>
          </w:tcPr>
          <w:p w:rsidR="004E5D92" w:rsidRPr="00696064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08.03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5347A1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іншого історико-культурного призначення </w:t>
            </w:r>
          </w:p>
        </w:tc>
        <w:tc>
          <w:tcPr>
            <w:tcW w:w="1635" w:type="dxa"/>
          </w:tcPr>
          <w:p w:rsidR="004E5D92" w:rsidRPr="00696064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08.04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5347A1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1635" w:type="dxa"/>
          </w:tcPr>
          <w:p w:rsidR="004E5D92" w:rsidRPr="00696064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08.05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5347A1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4E5D92" w:rsidRPr="00696064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4E5D92" w:rsidRPr="00696064" w:rsidRDefault="004E5D92" w:rsidP="004E5D92">
            <w:pPr>
              <w:rPr>
                <w:b/>
                <w:bCs/>
                <w:sz w:val="20"/>
                <w:szCs w:val="20"/>
              </w:rPr>
            </w:pPr>
            <w:r w:rsidRPr="0069606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09</w:t>
            </w:r>
          </w:p>
        </w:tc>
        <w:tc>
          <w:tcPr>
            <w:tcW w:w="1202" w:type="dxa"/>
          </w:tcPr>
          <w:p w:rsidR="004E5D92" w:rsidRPr="00696064" w:rsidRDefault="004E5D92" w:rsidP="004E5D9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4E5D92" w:rsidRPr="00696064" w:rsidRDefault="004E5D92" w:rsidP="004E5D92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9606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лісогосподарського призначення</w:t>
            </w:r>
          </w:p>
        </w:tc>
        <w:tc>
          <w:tcPr>
            <w:tcW w:w="1635" w:type="dxa"/>
          </w:tcPr>
          <w:p w:rsidR="004E5D92" w:rsidRPr="00696064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4F51F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635" w:type="dxa"/>
          </w:tcPr>
          <w:p w:rsidR="004E5D92" w:rsidRPr="005C312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09.01</w:t>
            </w:r>
          </w:p>
        </w:tc>
        <w:tc>
          <w:tcPr>
            <w:tcW w:w="1202" w:type="dxa"/>
          </w:tcPr>
          <w:p w:rsidR="004E5D92" w:rsidRPr="004F51F9" w:rsidRDefault="004E5D92" w:rsidP="00AF5AF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5253" w:type="dxa"/>
            <w:vAlign w:val="center"/>
          </w:tcPr>
          <w:p w:rsidR="004E5D92" w:rsidRPr="004F51F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Лісові землі</w:t>
            </w:r>
          </w:p>
        </w:tc>
        <w:tc>
          <w:tcPr>
            <w:tcW w:w="1635" w:type="dxa"/>
          </w:tcPr>
          <w:p w:rsidR="004E5D92" w:rsidRPr="005C312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4F51F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іншого лісогосподарського призначення </w:t>
            </w:r>
          </w:p>
        </w:tc>
        <w:tc>
          <w:tcPr>
            <w:tcW w:w="1635" w:type="dxa"/>
          </w:tcPr>
          <w:p w:rsidR="004E5D92" w:rsidRPr="005C312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09.03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4F51F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09.01-09.02, 09.04-09.05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4E5D92" w:rsidRPr="005C312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09.04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4F51F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господарських дворів лісогосподарських підприємств, установ, організацій та будівель лісомисливського господарства</w:t>
            </w:r>
          </w:p>
        </w:tc>
        <w:tc>
          <w:tcPr>
            <w:tcW w:w="1635" w:type="dxa"/>
          </w:tcPr>
          <w:p w:rsidR="004E5D92" w:rsidRPr="005C312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09.05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4F51F9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4E5D92" w:rsidRPr="005C312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5C3120" w:rsidRDefault="004E5D92" w:rsidP="004E5D92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C3120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202" w:type="dxa"/>
          </w:tcPr>
          <w:p w:rsidR="004E5D92" w:rsidRPr="005C3120" w:rsidRDefault="004E5D92" w:rsidP="004E5D9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4E5D92" w:rsidRPr="005C3120" w:rsidRDefault="004E5D92" w:rsidP="004E5D92">
            <w:pPr>
              <w:rPr>
                <w:b/>
                <w:bCs/>
                <w:sz w:val="20"/>
                <w:szCs w:val="20"/>
              </w:rPr>
            </w:pPr>
            <w:r w:rsidRPr="005C3120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водного фонду</w:t>
            </w:r>
          </w:p>
        </w:tc>
        <w:tc>
          <w:tcPr>
            <w:tcW w:w="1635" w:type="dxa"/>
          </w:tcPr>
          <w:p w:rsidR="004E5D92" w:rsidRPr="005C312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водними об’єктами </w:t>
            </w:r>
          </w:p>
        </w:tc>
        <w:tc>
          <w:tcPr>
            <w:tcW w:w="1635" w:type="dxa"/>
          </w:tcPr>
          <w:p w:rsidR="004E5D92" w:rsidRPr="00AA7789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635" w:type="dxa"/>
          </w:tcPr>
          <w:p w:rsidR="004E5D92" w:rsidRPr="00AA7789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10.03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смугами відведення </w:t>
            </w:r>
          </w:p>
        </w:tc>
        <w:tc>
          <w:tcPr>
            <w:tcW w:w="1635" w:type="dxa"/>
          </w:tcPr>
          <w:p w:rsidR="004E5D92" w:rsidRPr="00AA7789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10.04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635" w:type="dxa"/>
          </w:tcPr>
          <w:p w:rsidR="004E5D92" w:rsidRPr="000876D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10.05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догляду за береговими смугами водних шляхів </w:t>
            </w:r>
          </w:p>
        </w:tc>
        <w:tc>
          <w:tcPr>
            <w:tcW w:w="1635" w:type="dxa"/>
          </w:tcPr>
          <w:p w:rsidR="004E5D92" w:rsidRPr="000876D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10.06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сінокосіння </w:t>
            </w:r>
          </w:p>
        </w:tc>
        <w:tc>
          <w:tcPr>
            <w:tcW w:w="1635" w:type="dxa"/>
          </w:tcPr>
          <w:p w:rsidR="004E5D92" w:rsidRPr="000876D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10.07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рибогосподарських потреб </w:t>
            </w:r>
          </w:p>
        </w:tc>
        <w:tc>
          <w:tcPr>
            <w:tcW w:w="1635" w:type="dxa"/>
          </w:tcPr>
          <w:p w:rsidR="004E5D92" w:rsidRPr="000876D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10.08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635" w:type="dxa"/>
          </w:tcPr>
          <w:p w:rsidR="004E5D92" w:rsidRPr="000876D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10.09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проведення науково-дослідних робіт </w:t>
            </w:r>
          </w:p>
        </w:tc>
        <w:tc>
          <w:tcPr>
            <w:tcW w:w="1635" w:type="dxa"/>
          </w:tcPr>
          <w:p w:rsidR="004E5D92" w:rsidRPr="000876D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10.10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635" w:type="dxa"/>
          </w:tcPr>
          <w:p w:rsidR="004E5D92" w:rsidRPr="000876D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635" w:type="dxa"/>
          </w:tcPr>
          <w:p w:rsidR="004E5D92" w:rsidRPr="000876D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B5FB4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10.01-10.11, 10.13-10.16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4E5D92" w:rsidRPr="000876D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10.13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B5FB4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4E5D92" w:rsidRPr="000876D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10.14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B5FB4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Водні об’єкти загального користування</w:t>
            </w:r>
          </w:p>
        </w:tc>
        <w:tc>
          <w:tcPr>
            <w:tcW w:w="1635" w:type="dxa"/>
          </w:tcPr>
          <w:p w:rsidR="004E5D92" w:rsidRPr="000876D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10.15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B5FB4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пляжами</w:t>
            </w:r>
          </w:p>
        </w:tc>
        <w:tc>
          <w:tcPr>
            <w:tcW w:w="1635" w:type="dxa"/>
          </w:tcPr>
          <w:p w:rsidR="004E5D92" w:rsidRPr="000876D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10.16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B5FB4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громадськими сіножатями</w:t>
            </w:r>
          </w:p>
        </w:tc>
        <w:tc>
          <w:tcPr>
            <w:tcW w:w="1635" w:type="dxa"/>
          </w:tcPr>
          <w:p w:rsidR="004E5D92" w:rsidRPr="000876D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4E5D92" w:rsidRPr="00705CF8" w:rsidRDefault="004E5D92" w:rsidP="004E5D92">
            <w:pPr>
              <w:rPr>
                <w:b/>
                <w:bCs/>
                <w:sz w:val="20"/>
                <w:szCs w:val="20"/>
              </w:rPr>
            </w:pP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11</w:t>
            </w:r>
          </w:p>
        </w:tc>
        <w:tc>
          <w:tcPr>
            <w:tcW w:w="1202" w:type="dxa"/>
          </w:tcPr>
          <w:p w:rsidR="004E5D92" w:rsidRPr="00705CF8" w:rsidRDefault="004E5D92" w:rsidP="004E5D9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4E5D92" w:rsidRPr="00705CF8" w:rsidRDefault="004E5D92" w:rsidP="004E5D92">
            <w:pPr>
              <w:rPr>
                <w:b/>
                <w:bCs/>
                <w:sz w:val="20"/>
                <w:szCs w:val="20"/>
              </w:rPr>
            </w:pP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</w:t>
            </w: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е</w:t>
            </w: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л</w:t>
            </w: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ьні ділянки</w:t>
            </w: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промисловості</w:t>
            </w:r>
          </w:p>
        </w:tc>
        <w:tc>
          <w:tcPr>
            <w:tcW w:w="1635" w:type="dxa"/>
          </w:tcPr>
          <w:p w:rsidR="004E5D92" w:rsidRPr="000876D0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635" w:type="dxa"/>
          </w:tcPr>
          <w:p w:rsidR="004E5D92" w:rsidRPr="007A2869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, включаючи </w:t>
            </w: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обєкти</w:t>
            </w:r>
            <w:proofErr w:type="spellEnd"/>
            <w:r>
              <w:rPr>
                <w:color w:val="000000"/>
                <w:sz w:val="20"/>
                <w:szCs w:val="20"/>
                <w:lang w:val="uk-UA" w:eastAsia="uk-UA"/>
              </w:rPr>
              <w:t xml:space="preserve"> оброблення відходів, зокрема із енергогенеруючим блоком</w:t>
            </w:r>
          </w:p>
        </w:tc>
        <w:tc>
          <w:tcPr>
            <w:tcW w:w="1635" w:type="dxa"/>
          </w:tcPr>
          <w:p w:rsidR="004E5D92" w:rsidRPr="007A2869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11.02</w:t>
            </w:r>
          </w:p>
        </w:tc>
        <w:tc>
          <w:tcPr>
            <w:tcW w:w="1202" w:type="dxa"/>
          </w:tcPr>
          <w:p w:rsidR="004E5D92" w:rsidRPr="00AF5AF6" w:rsidRDefault="00AF5AF6" w:rsidP="00AF5AF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, включаючи </w:t>
            </w: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обєкти</w:t>
            </w:r>
            <w:proofErr w:type="spellEnd"/>
            <w:r>
              <w:rPr>
                <w:color w:val="000000"/>
                <w:sz w:val="20"/>
                <w:szCs w:val="20"/>
                <w:lang w:val="uk-UA" w:eastAsia="uk-UA"/>
              </w:rPr>
              <w:t xml:space="preserve"> оброблення відходів, зокрема із енергогенеруючим блоком, для земельних ділянок площею більше 1 га</w:t>
            </w:r>
          </w:p>
        </w:tc>
        <w:tc>
          <w:tcPr>
            <w:tcW w:w="1635" w:type="dxa"/>
          </w:tcPr>
          <w:p w:rsidR="004E5D92" w:rsidRPr="00951074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11.03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635" w:type="dxa"/>
          </w:tcPr>
          <w:p w:rsidR="004E5D92" w:rsidRPr="005F0E39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11.03</w:t>
            </w:r>
          </w:p>
        </w:tc>
        <w:tc>
          <w:tcPr>
            <w:tcW w:w="1202" w:type="dxa"/>
          </w:tcPr>
          <w:p w:rsidR="004E5D92" w:rsidRPr="00AF5AF6" w:rsidRDefault="00AF5AF6" w:rsidP="00AF5AF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, для земельних ділянок площею більше 1 га</w:t>
            </w:r>
          </w:p>
        </w:tc>
        <w:tc>
          <w:tcPr>
            <w:tcW w:w="1635" w:type="dxa"/>
          </w:tcPr>
          <w:p w:rsidR="004E5D92" w:rsidRPr="005F0E39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11.04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635" w:type="dxa"/>
          </w:tcPr>
          <w:p w:rsidR="004E5D92" w:rsidRPr="004E3F23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11.05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705CF8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11.01-11.04, 11.06-11.08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4E5D92" w:rsidRPr="004E3F23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11.06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705CF8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4E5D92" w:rsidRPr="004E3F23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11.07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705CF8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1635" w:type="dxa"/>
          </w:tcPr>
          <w:p w:rsidR="004E5D92" w:rsidRPr="004E3F23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11.08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705CF8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1635" w:type="dxa"/>
          </w:tcPr>
          <w:p w:rsidR="004E5D92" w:rsidRPr="004E3F23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</w:tcPr>
          <w:p w:rsidR="004E5D92" w:rsidRPr="00952D25" w:rsidRDefault="004E5D92" w:rsidP="004E5D9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952D25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</w:tcPr>
          <w:p w:rsidR="004E5D92" w:rsidRPr="00952D25" w:rsidRDefault="004E5D92" w:rsidP="004E5D92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транспорту</w:t>
            </w:r>
          </w:p>
        </w:tc>
        <w:tc>
          <w:tcPr>
            <w:tcW w:w="1635" w:type="dxa"/>
          </w:tcPr>
          <w:p w:rsidR="004E5D92" w:rsidRPr="004E3F23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12.01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12.02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12.03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12.04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6336A0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12.05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12.06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12.07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12.08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12.08</w:t>
            </w:r>
          </w:p>
        </w:tc>
        <w:tc>
          <w:tcPr>
            <w:tcW w:w="1202" w:type="dxa"/>
          </w:tcPr>
          <w:p w:rsidR="004E5D92" w:rsidRPr="00AF5AF6" w:rsidRDefault="00AF5AF6" w:rsidP="00AF5AF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додаткових транспортних послуг та допоміжних операцій</w:t>
            </w:r>
            <w:r w:rsidR="00AF5AF6">
              <w:rPr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для земельних ділянок під </w:t>
            </w: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автозаправочними</w:t>
            </w:r>
            <w:proofErr w:type="spellEnd"/>
            <w:r>
              <w:rPr>
                <w:color w:val="000000"/>
                <w:sz w:val="20"/>
                <w:szCs w:val="20"/>
                <w:lang w:val="uk-UA" w:eastAsia="uk-UA"/>
              </w:rPr>
              <w:t xml:space="preserve"> комплексами</w:t>
            </w:r>
            <w:r w:rsidR="00AF5AF6">
              <w:rPr>
                <w:color w:val="000000"/>
                <w:sz w:val="20"/>
                <w:szCs w:val="20"/>
                <w:lang w:val="uk-UA" w:eastAsia="uk-UA"/>
              </w:rPr>
              <w:t xml:space="preserve"> та мийками</w:t>
            </w:r>
          </w:p>
        </w:tc>
        <w:tc>
          <w:tcPr>
            <w:tcW w:w="1635" w:type="dxa"/>
          </w:tcPr>
          <w:p w:rsidR="004E5D92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DF5229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12.09</w:t>
            </w:r>
          </w:p>
        </w:tc>
        <w:tc>
          <w:tcPr>
            <w:tcW w:w="1202" w:type="dxa"/>
          </w:tcPr>
          <w:p w:rsidR="004E5D92" w:rsidRPr="00DF5229" w:rsidRDefault="004E5D92" w:rsidP="004E5D92">
            <w:pPr>
              <w:rPr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102734" w:rsidRDefault="004E5D92" w:rsidP="004E5D9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12.10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12.01-12.09, 12.11-12.13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12.11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об’єктів дорожнього сервісу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12.12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12.13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вулиці, майдани, проїзди, дороги, набережні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10298D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електронних комунікацій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13.01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об’єктів і споруд електронних комунікацій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13.02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та споруд об’єктів поштового зв’язку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13.03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інших технічних засобів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13.04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13.01-13.03, 13.05-13.06 та для збереження і використання земель природно-заповідного фонду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13.05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постійної діяльності Державної служби спеціального зв’язку та захисту інформації України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13.06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енергетики</w:t>
            </w:r>
          </w:p>
        </w:tc>
        <w:tc>
          <w:tcPr>
            <w:tcW w:w="1635" w:type="dxa"/>
          </w:tcPr>
          <w:p w:rsidR="004E5D92" w:rsidRPr="00FF4ADD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14.01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635" w:type="dxa"/>
          </w:tcPr>
          <w:p w:rsidR="004E5D92" w:rsidRPr="00A27FF2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14.02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розміщення, будівництва, експлуатації та обслуговування будівель і споруд об’єктів передачі електричної енергії</w:t>
            </w:r>
          </w:p>
        </w:tc>
        <w:tc>
          <w:tcPr>
            <w:tcW w:w="1635" w:type="dxa"/>
          </w:tcPr>
          <w:p w:rsidR="004E5D92" w:rsidRPr="00A27FF2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14.03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14.01-14.02, 14.04-14.06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4E5D92" w:rsidRPr="00A27FF2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14.04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635" w:type="dxa"/>
          </w:tcPr>
          <w:p w:rsidR="004E5D92" w:rsidRPr="00A27FF2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14.05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1635" w:type="dxa"/>
          </w:tcPr>
          <w:p w:rsidR="004E5D92" w:rsidRPr="00A27FF2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14.06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1635" w:type="dxa"/>
          </w:tcPr>
          <w:p w:rsidR="004E5D92" w:rsidRPr="00A27FF2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  <w:r w:rsidRPr="004E5D92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E5D92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4E5D92" w:rsidRPr="00952D25" w:rsidRDefault="004E5D92" w:rsidP="004E5D92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202" w:type="dxa"/>
          </w:tcPr>
          <w:p w:rsidR="004E5D92" w:rsidRPr="00952D25" w:rsidRDefault="004E5D92" w:rsidP="004E5D92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3" w:type="dxa"/>
            <w:vAlign w:val="center"/>
          </w:tcPr>
          <w:p w:rsidR="004E5D92" w:rsidRPr="00952D25" w:rsidRDefault="004E5D92" w:rsidP="004E5D92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оборони</w:t>
            </w:r>
          </w:p>
        </w:tc>
        <w:tc>
          <w:tcPr>
            <w:tcW w:w="1635" w:type="dxa"/>
          </w:tcPr>
          <w:p w:rsidR="004E5D92" w:rsidRPr="00A27FF2" w:rsidRDefault="004E5D92" w:rsidP="004E5D92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4E5D92" w:rsidRPr="004E5D92" w:rsidRDefault="004E5D92" w:rsidP="004E5D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84E0C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884E0C" w:rsidRPr="00952D25" w:rsidRDefault="00884E0C" w:rsidP="00884E0C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15.01</w:t>
            </w:r>
          </w:p>
        </w:tc>
        <w:tc>
          <w:tcPr>
            <w:tcW w:w="1202" w:type="dxa"/>
          </w:tcPr>
          <w:p w:rsidR="00884E0C" w:rsidRPr="00952D25" w:rsidRDefault="00884E0C" w:rsidP="00884E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884E0C" w:rsidRPr="00290839" w:rsidRDefault="00884E0C" w:rsidP="00884E0C">
            <w:pPr>
              <w:pStyle w:val="a6"/>
              <w:shd w:val="clear" w:color="auto" w:fill="FFFFFF"/>
              <w:spacing w:before="0" w:line="232" w:lineRule="auto"/>
              <w:ind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290839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Збройних Сил</w:t>
            </w:r>
          </w:p>
        </w:tc>
        <w:tc>
          <w:tcPr>
            <w:tcW w:w="1635" w:type="dxa"/>
          </w:tcPr>
          <w:p w:rsidR="00884E0C" w:rsidRPr="00A27FF2" w:rsidRDefault="00E65D1D" w:rsidP="00884E0C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884E0C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884E0C" w:rsidRPr="00952D25" w:rsidRDefault="00884E0C" w:rsidP="00884E0C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15.02</w:t>
            </w:r>
          </w:p>
        </w:tc>
        <w:tc>
          <w:tcPr>
            <w:tcW w:w="1202" w:type="dxa"/>
          </w:tcPr>
          <w:p w:rsidR="00884E0C" w:rsidRPr="00952D25" w:rsidRDefault="00884E0C" w:rsidP="00884E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884E0C" w:rsidRPr="00290839" w:rsidRDefault="00884E0C" w:rsidP="00884E0C">
            <w:pPr>
              <w:pStyle w:val="a6"/>
              <w:shd w:val="clear" w:color="auto" w:fill="FFFFFF"/>
              <w:spacing w:before="0" w:line="232" w:lineRule="auto"/>
              <w:ind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290839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Національної гвардії</w:t>
            </w:r>
          </w:p>
        </w:tc>
        <w:tc>
          <w:tcPr>
            <w:tcW w:w="1635" w:type="dxa"/>
          </w:tcPr>
          <w:p w:rsidR="00884E0C" w:rsidRPr="00A27FF2" w:rsidRDefault="00E65D1D" w:rsidP="00884E0C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884E0C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884E0C" w:rsidRPr="00952D25" w:rsidRDefault="00884E0C" w:rsidP="00884E0C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15.03</w:t>
            </w:r>
          </w:p>
        </w:tc>
        <w:tc>
          <w:tcPr>
            <w:tcW w:w="1202" w:type="dxa"/>
          </w:tcPr>
          <w:p w:rsidR="00884E0C" w:rsidRPr="00952D25" w:rsidRDefault="00884E0C" w:rsidP="00884E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884E0C" w:rsidRPr="00290839" w:rsidRDefault="00884E0C" w:rsidP="00884E0C">
            <w:pPr>
              <w:pStyle w:val="a6"/>
              <w:shd w:val="clear" w:color="auto" w:fill="FFFFFF"/>
              <w:spacing w:before="0" w:line="232" w:lineRule="auto"/>
              <w:ind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290839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Державної прикордонної служби</w:t>
            </w:r>
          </w:p>
        </w:tc>
        <w:tc>
          <w:tcPr>
            <w:tcW w:w="1635" w:type="dxa"/>
          </w:tcPr>
          <w:p w:rsidR="00884E0C" w:rsidRPr="00E65D1D" w:rsidRDefault="00E65D1D" w:rsidP="00884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884E0C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884E0C" w:rsidRPr="00952D25" w:rsidRDefault="00884E0C" w:rsidP="00884E0C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15.04</w:t>
            </w:r>
          </w:p>
        </w:tc>
        <w:tc>
          <w:tcPr>
            <w:tcW w:w="1202" w:type="dxa"/>
          </w:tcPr>
          <w:p w:rsidR="00884E0C" w:rsidRPr="00952D25" w:rsidRDefault="00884E0C" w:rsidP="00884E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884E0C" w:rsidRPr="00290839" w:rsidRDefault="00884E0C" w:rsidP="00884E0C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290839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Служби безпеки</w:t>
            </w:r>
          </w:p>
        </w:tc>
        <w:tc>
          <w:tcPr>
            <w:tcW w:w="1635" w:type="dxa"/>
          </w:tcPr>
          <w:p w:rsidR="00884E0C" w:rsidRPr="00E65D1D" w:rsidRDefault="00E65D1D" w:rsidP="00884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884E0C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884E0C" w:rsidRPr="00952D25" w:rsidRDefault="00884E0C" w:rsidP="00884E0C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15.05</w:t>
            </w:r>
          </w:p>
        </w:tc>
        <w:tc>
          <w:tcPr>
            <w:tcW w:w="1202" w:type="dxa"/>
          </w:tcPr>
          <w:p w:rsidR="00884E0C" w:rsidRPr="00952D25" w:rsidRDefault="00884E0C" w:rsidP="00884E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884E0C" w:rsidRPr="00290839" w:rsidRDefault="00884E0C" w:rsidP="00884E0C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290839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Державної спеціальної служби транспорту</w:t>
            </w:r>
          </w:p>
        </w:tc>
        <w:tc>
          <w:tcPr>
            <w:tcW w:w="1635" w:type="dxa"/>
          </w:tcPr>
          <w:p w:rsidR="00884E0C" w:rsidRPr="00E65D1D" w:rsidRDefault="00E65D1D" w:rsidP="00884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884E0C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884E0C" w:rsidRPr="00952D25" w:rsidRDefault="00884E0C" w:rsidP="00884E0C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15.06</w:t>
            </w:r>
          </w:p>
        </w:tc>
        <w:tc>
          <w:tcPr>
            <w:tcW w:w="1202" w:type="dxa"/>
          </w:tcPr>
          <w:p w:rsidR="00884E0C" w:rsidRPr="00952D25" w:rsidRDefault="00884E0C" w:rsidP="00884E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884E0C" w:rsidRPr="00290839" w:rsidRDefault="00884E0C" w:rsidP="00884E0C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290839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Служби зовнішньої розвідки України</w:t>
            </w:r>
          </w:p>
        </w:tc>
        <w:tc>
          <w:tcPr>
            <w:tcW w:w="1635" w:type="dxa"/>
          </w:tcPr>
          <w:p w:rsidR="00884E0C" w:rsidRPr="00E65D1D" w:rsidRDefault="00E65D1D" w:rsidP="00884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884E0C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884E0C" w:rsidRPr="00952D25" w:rsidRDefault="00884E0C" w:rsidP="00884E0C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15.07</w:t>
            </w:r>
          </w:p>
        </w:tc>
        <w:tc>
          <w:tcPr>
            <w:tcW w:w="1202" w:type="dxa"/>
          </w:tcPr>
          <w:p w:rsidR="00884E0C" w:rsidRPr="00952D25" w:rsidRDefault="00884E0C" w:rsidP="00884E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884E0C" w:rsidRPr="00290839" w:rsidRDefault="00884E0C" w:rsidP="00884E0C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290839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1635" w:type="dxa"/>
          </w:tcPr>
          <w:p w:rsidR="00884E0C" w:rsidRPr="00E65D1D" w:rsidRDefault="00E65D1D" w:rsidP="00884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884E0C" w:rsidRPr="004E5D92" w:rsidRDefault="00884E0C" w:rsidP="00884E0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884E0C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884E0C" w:rsidRPr="00952D25" w:rsidRDefault="00884E0C" w:rsidP="00884E0C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15.08</w:t>
            </w:r>
          </w:p>
        </w:tc>
        <w:tc>
          <w:tcPr>
            <w:tcW w:w="1202" w:type="dxa"/>
          </w:tcPr>
          <w:p w:rsidR="00884E0C" w:rsidRPr="00952D25" w:rsidRDefault="00884E0C" w:rsidP="00884E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884E0C" w:rsidRPr="00290839" w:rsidRDefault="00884E0C" w:rsidP="00884E0C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290839">
              <w:rPr>
                <w:rFonts w:ascii="Times New Roman" w:hAnsi="Times New Roman"/>
                <w:noProof/>
                <w:sz w:val="20"/>
                <w:lang w:val="ru-RU" w:eastAsia="uk-UA"/>
              </w:rPr>
              <w:t xml:space="preserve">Для цілей підрозділів 15.01 - 15.07, </w:t>
            </w:r>
            <w:r w:rsidRPr="00290839">
              <w:rPr>
                <w:rFonts w:ascii="Times New Roman" w:hAnsi="Times New Roman"/>
                <w:noProof/>
                <w:sz w:val="20"/>
                <w:lang w:val="ru-RU" w:eastAsia="uk-UA"/>
              </w:rPr>
              <w:br/>
              <w:t>15.09 - 15.11 та для збереження та використання земель природно-заповідного фонду</w:t>
            </w:r>
          </w:p>
        </w:tc>
        <w:tc>
          <w:tcPr>
            <w:tcW w:w="1635" w:type="dxa"/>
          </w:tcPr>
          <w:p w:rsidR="00884E0C" w:rsidRPr="00E65D1D" w:rsidRDefault="00E65D1D" w:rsidP="00884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884E0C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884E0C" w:rsidRPr="00952D25" w:rsidRDefault="00884E0C" w:rsidP="00884E0C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15.09</w:t>
            </w:r>
          </w:p>
        </w:tc>
        <w:tc>
          <w:tcPr>
            <w:tcW w:w="1202" w:type="dxa"/>
          </w:tcPr>
          <w:p w:rsidR="00884E0C" w:rsidRPr="00952D25" w:rsidRDefault="00884E0C" w:rsidP="00884E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884E0C" w:rsidRPr="00290839" w:rsidRDefault="00884E0C" w:rsidP="00884E0C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290839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1635" w:type="dxa"/>
          </w:tcPr>
          <w:p w:rsidR="00884E0C" w:rsidRPr="00E65D1D" w:rsidRDefault="00E65D1D" w:rsidP="00884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884E0C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884E0C" w:rsidRPr="00952D25" w:rsidRDefault="00884E0C" w:rsidP="00884E0C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15.10</w:t>
            </w:r>
          </w:p>
        </w:tc>
        <w:tc>
          <w:tcPr>
            <w:tcW w:w="1202" w:type="dxa"/>
          </w:tcPr>
          <w:p w:rsidR="00884E0C" w:rsidRPr="00952D25" w:rsidRDefault="00884E0C" w:rsidP="00884E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884E0C" w:rsidRPr="00290839" w:rsidRDefault="00884E0C" w:rsidP="00884E0C">
            <w:pPr>
              <w:pStyle w:val="a6"/>
              <w:shd w:val="clear" w:color="auto" w:fill="FFFFFF"/>
              <w:spacing w:before="0" w:line="232" w:lineRule="auto"/>
              <w:ind w:right="-162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290839">
              <w:rPr>
                <w:rFonts w:ascii="Times New Roman" w:hAnsi="Times New Roman"/>
                <w:noProof/>
                <w:sz w:val="20"/>
                <w:lang w:val="ru-RU" w:eastAsia="uk-UA"/>
              </w:rPr>
              <w:t xml:space="preserve">Для розміщення та постійної діяльності Національної поліції, її територіальних органів, підприємств, установ та </w:t>
            </w:r>
            <w:r w:rsidRPr="00290839">
              <w:rPr>
                <w:rFonts w:ascii="Times New Roman" w:hAnsi="Times New Roman"/>
                <w:noProof/>
                <w:sz w:val="20"/>
                <w:lang w:val="ru-RU" w:eastAsia="uk-UA"/>
              </w:rPr>
              <w:lastRenderedPageBreak/>
              <w:t>організацій, що належать до сфери управління Національної поліції</w:t>
            </w:r>
          </w:p>
        </w:tc>
        <w:tc>
          <w:tcPr>
            <w:tcW w:w="1635" w:type="dxa"/>
          </w:tcPr>
          <w:p w:rsidR="00884E0C" w:rsidRPr="00E65D1D" w:rsidRDefault="00E65D1D" w:rsidP="00884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1526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884E0C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884E0C" w:rsidRPr="00952D25" w:rsidRDefault="00884E0C" w:rsidP="00884E0C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bookmarkStart w:id="3" w:name="_GoBack"/>
            <w:bookmarkEnd w:id="3"/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15.11</w:t>
            </w:r>
          </w:p>
        </w:tc>
        <w:tc>
          <w:tcPr>
            <w:tcW w:w="1202" w:type="dxa"/>
          </w:tcPr>
          <w:p w:rsidR="00884E0C" w:rsidRPr="00952D25" w:rsidRDefault="00884E0C" w:rsidP="00884E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884E0C" w:rsidRPr="00290839" w:rsidRDefault="00884E0C" w:rsidP="00884E0C">
            <w:pPr>
              <w:pStyle w:val="a6"/>
              <w:shd w:val="clear" w:color="auto" w:fill="FFFFFF"/>
              <w:spacing w:before="0" w:line="228" w:lineRule="auto"/>
              <w:ind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290839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структурних підрозділів Міноборони, територіальних органів, закладів, установ і підприємств, що належать до сфери управління Міноборони</w:t>
            </w:r>
          </w:p>
        </w:tc>
        <w:tc>
          <w:tcPr>
            <w:tcW w:w="1635" w:type="dxa"/>
          </w:tcPr>
          <w:p w:rsidR="00884E0C" w:rsidRPr="00E65D1D" w:rsidRDefault="00E65D1D" w:rsidP="00884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6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884E0C" w:rsidRPr="00E65D1D" w:rsidRDefault="00E65D1D" w:rsidP="00884E0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884E0C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884E0C" w:rsidRPr="00952D25" w:rsidRDefault="00884E0C" w:rsidP="00884E0C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02" w:type="dxa"/>
          </w:tcPr>
          <w:p w:rsidR="00884E0C" w:rsidRPr="00952D25" w:rsidRDefault="00884E0C" w:rsidP="00884E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884E0C" w:rsidRPr="00884E0C" w:rsidRDefault="00884E0C" w:rsidP="00884E0C">
            <w:pPr>
              <w:pStyle w:val="a6"/>
              <w:shd w:val="clear" w:color="auto" w:fill="FFFFFF"/>
              <w:spacing w:before="0" w:line="232" w:lineRule="auto"/>
              <w:ind w:firstLine="0"/>
              <w:rPr>
                <w:rFonts w:ascii="Times New Roman" w:hAnsi="Times New Roman"/>
                <w:noProof/>
                <w:sz w:val="20"/>
                <w:lang w:val="en-AU" w:eastAsia="uk-UA"/>
              </w:rPr>
            </w:pPr>
          </w:p>
        </w:tc>
        <w:tc>
          <w:tcPr>
            <w:tcW w:w="1635" w:type="dxa"/>
          </w:tcPr>
          <w:p w:rsidR="00884E0C" w:rsidRPr="00DF2F75" w:rsidRDefault="00884E0C" w:rsidP="00884E0C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6" w:type="dxa"/>
          </w:tcPr>
          <w:p w:rsidR="00884E0C" w:rsidRPr="004E5D92" w:rsidRDefault="00884E0C" w:rsidP="00884E0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884E0C" w:rsidRPr="004E5D92" w:rsidRDefault="00884E0C" w:rsidP="00884E0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884E0C" w:rsidRPr="004E5D92" w:rsidRDefault="00884E0C" w:rsidP="00884E0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84E0C" w:rsidRPr="00952D25" w:rsidTr="00C22D16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884E0C" w:rsidRPr="00952D25" w:rsidRDefault="00884E0C" w:rsidP="00884E0C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02" w:type="dxa"/>
          </w:tcPr>
          <w:p w:rsidR="00884E0C" w:rsidRPr="00952D25" w:rsidRDefault="00884E0C" w:rsidP="00884E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3" w:type="dxa"/>
          </w:tcPr>
          <w:p w:rsidR="00884E0C" w:rsidRPr="005538AC" w:rsidRDefault="00884E0C" w:rsidP="00884E0C">
            <w:pPr>
              <w:pStyle w:val="a6"/>
              <w:shd w:val="clear" w:color="auto" w:fill="FFFFFF"/>
              <w:spacing w:before="0" w:line="232" w:lineRule="auto"/>
              <w:ind w:firstLine="0"/>
              <w:rPr>
                <w:rFonts w:ascii="Times New Roman" w:hAnsi="Times New Roman"/>
                <w:noProof/>
                <w:sz w:val="20"/>
                <w:lang w:eastAsia="uk-UA"/>
              </w:rPr>
            </w:pPr>
          </w:p>
        </w:tc>
        <w:tc>
          <w:tcPr>
            <w:tcW w:w="1635" w:type="dxa"/>
          </w:tcPr>
          <w:p w:rsidR="00884E0C" w:rsidRPr="00B43151" w:rsidRDefault="00884E0C" w:rsidP="00884E0C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884E0C" w:rsidRPr="004E5D92" w:rsidRDefault="00884E0C" w:rsidP="00884E0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4" w:type="dxa"/>
          </w:tcPr>
          <w:p w:rsidR="00884E0C" w:rsidRPr="004E5D92" w:rsidRDefault="00884E0C" w:rsidP="00884E0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884E0C" w:rsidRPr="004E5D92" w:rsidRDefault="00884E0C" w:rsidP="00884E0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B25753" w:rsidRPr="00952D25" w:rsidRDefault="00B25753" w:rsidP="00B25753">
      <w:pPr>
        <w:ind w:right="-141"/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ind w:right="-141"/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ind w:right="-141"/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tabs>
          <w:tab w:val="left" w:pos="4095"/>
        </w:tabs>
        <w:rPr>
          <w:rFonts w:cs="Times New Roman"/>
          <w:sz w:val="20"/>
          <w:szCs w:val="20"/>
        </w:rPr>
      </w:pPr>
      <w:r w:rsidRPr="00952D25">
        <w:rPr>
          <w:rFonts w:cs="Times New Roman"/>
          <w:sz w:val="20"/>
          <w:szCs w:val="20"/>
        </w:rPr>
        <w:tab/>
      </w:r>
    </w:p>
    <w:sectPr w:rsidR="00B25753" w:rsidRPr="00952D25" w:rsidSect="0086416A">
      <w:pgSz w:w="16838" w:h="11906" w:orient="landscape"/>
      <w:pgMar w:top="1418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53"/>
    <w:rsid w:val="000876D0"/>
    <w:rsid w:val="0010298D"/>
    <w:rsid w:val="001B5FB4"/>
    <w:rsid w:val="00224695"/>
    <w:rsid w:val="00290839"/>
    <w:rsid w:val="002E429E"/>
    <w:rsid w:val="003329D8"/>
    <w:rsid w:val="00382153"/>
    <w:rsid w:val="003A22B6"/>
    <w:rsid w:val="003A76D0"/>
    <w:rsid w:val="0042290A"/>
    <w:rsid w:val="0044629B"/>
    <w:rsid w:val="00465EA0"/>
    <w:rsid w:val="004B16FC"/>
    <w:rsid w:val="004C7D30"/>
    <w:rsid w:val="004E3F23"/>
    <w:rsid w:val="004E5D92"/>
    <w:rsid w:val="004F51F9"/>
    <w:rsid w:val="00513069"/>
    <w:rsid w:val="005131A0"/>
    <w:rsid w:val="005347A1"/>
    <w:rsid w:val="005355E5"/>
    <w:rsid w:val="005530C3"/>
    <w:rsid w:val="005538AC"/>
    <w:rsid w:val="00581CC2"/>
    <w:rsid w:val="00597D30"/>
    <w:rsid w:val="005C3120"/>
    <w:rsid w:val="005F0E39"/>
    <w:rsid w:val="00696064"/>
    <w:rsid w:val="006A5B1F"/>
    <w:rsid w:val="006D48FC"/>
    <w:rsid w:val="00705CF8"/>
    <w:rsid w:val="007845F8"/>
    <w:rsid w:val="00787222"/>
    <w:rsid w:val="007A2869"/>
    <w:rsid w:val="007D3879"/>
    <w:rsid w:val="007D53B0"/>
    <w:rsid w:val="0086416A"/>
    <w:rsid w:val="00884639"/>
    <w:rsid w:val="00884E0C"/>
    <w:rsid w:val="008D3DD3"/>
    <w:rsid w:val="00951074"/>
    <w:rsid w:val="00952D25"/>
    <w:rsid w:val="00990B58"/>
    <w:rsid w:val="009B4C7F"/>
    <w:rsid w:val="009F48AC"/>
    <w:rsid w:val="00A27FF2"/>
    <w:rsid w:val="00A351F3"/>
    <w:rsid w:val="00A664FA"/>
    <w:rsid w:val="00AA221A"/>
    <w:rsid w:val="00AA7789"/>
    <w:rsid w:val="00AF4974"/>
    <w:rsid w:val="00AF5AF6"/>
    <w:rsid w:val="00B25753"/>
    <w:rsid w:val="00B43151"/>
    <w:rsid w:val="00B539A3"/>
    <w:rsid w:val="00B76898"/>
    <w:rsid w:val="00BE5C00"/>
    <w:rsid w:val="00C009B3"/>
    <w:rsid w:val="00C0275E"/>
    <w:rsid w:val="00C22D16"/>
    <w:rsid w:val="00C34B7C"/>
    <w:rsid w:val="00C764F0"/>
    <w:rsid w:val="00C8723F"/>
    <w:rsid w:val="00CE350D"/>
    <w:rsid w:val="00D2067B"/>
    <w:rsid w:val="00D946A0"/>
    <w:rsid w:val="00DD2757"/>
    <w:rsid w:val="00DD3885"/>
    <w:rsid w:val="00DE147F"/>
    <w:rsid w:val="00DF2F75"/>
    <w:rsid w:val="00DF5229"/>
    <w:rsid w:val="00E26BBB"/>
    <w:rsid w:val="00E517F5"/>
    <w:rsid w:val="00E65D1D"/>
    <w:rsid w:val="00E846B5"/>
    <w:rsid w:val="00ED47BC"/>
    <w:rsid w:val="00FC1FB1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12007"/>
  <w15:chartTrackingRefBased/>
  <w15:docId w15:val="{3AF4DE5E-BA54-4C98-8666-E6F7C6FD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9A3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9A3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B539A3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39"/>
    <w:rsid w:val="00B25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ормальний текст"/>
    <w:basedOn w:val="a"/>
    <w:rsid w:val="00884E0C"/>
    <w:pPr>
      <w:spacing w:before="120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A221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221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5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10</Pages>
  <Words>11392</Words>
  <Characters>6495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Doroshenko</dc:creator>
  <cp:keywords/>
  <dc:description/>
  <cp:lastModifiedBy>Anna Vozniuk</cp:lastModifiedBy>
  <cp:revision>83</cp:revision>
  <cp:lastPrinted>2025-07-02T13:45:00Z</cp:lastPrinted>
  <dcterms:created xsi:type="dcterms:W3CDTF">2025-06-24T06:48:00Z</dcterms:created>
  <dcterms:modified xsi:type="dcterms:W3CDTF">2025-07-07T10:19:00Z</dcterms:modified>
</cp:coreProperties>
</file>